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49" w:rsidRDefault="008352D1">
      <w:r>
        <w:t>Civil Fee Schedule Effective July 1, 2019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8352D1" w:rsidTr="00211D9C">
        <w:trPr>
          <w:trHeight w:val="350"/>
        </w:trPr>
        <w:tc>
          <w:tcPr>
            <w:tcW w:w="12955" w:type="dxa"/>
            <w:gridSpan w:val="11"/>
          </w:tcPr>
          <w:p w:rsidR="008352D1" w:rsidRDefault="008352D1">
            <w:r>
              <w:t>Adoption: Schedule 3</w:t>
            </w:r>
          </w:p>
        </w:tc>
      </w:tr>
      <w:tr w:rsidR="004613E7" w:rsidTr="004613E7">
        <w:tc>
          <w:tcPr>
            <w:tcW w:w="2129" w:type="dxa"/>
          </w:tcPr>
          <w:p w:rsidR="008352D1" w:rsidRDefault="008352D1">
            <w:r>
              <w:t>AD</w:t>
            </w:r>
          </w:p>
        </w:tc>
        <w:tc>
          <w:tcPr>
            <w:tcW w:w="1286" w:type="dxa"/>
          </w:tcPr>
          <w:p w:rsidR="008352D1" w:rsidRDefault="008352D1">
            <w:r>
              <w:t>Automation</w:t>
            </w:r>
          </w:p>
        </w:tc>
        <w:tc>
          <w:tcPr>
            <w:tcW w:w="1080" w:type="dxa"/>
          </w:tcPr>
          <w:p w:rsidR="008352D1" w:rsidRDefault="008352D1">
            <w:r>
              <w:t>Doc. Storage</w:t>
            </w:r>
          </w:p>
        </w:tc>
        <w:tc>
          <w:tcPr>
            <w:tcW w:w="900" w:type="dxa"/>
          </w:tcPr>
          <w:p w:rsidR="008352D1" w:rsidRDefault="008352D1">
            <w:r>
              <w:t>Clerk OP</w:t>
            </w:r>
          </w:p>
        </w:tc>
        <w:tc>
          <w:tcPr>
            <w:tcW w:w="1080" w:type="dxa"/>
          </w:tcPr>
          <w:p w:rsidR="004613E7" w:rsidRDefault="008352D1">
            <w:r>
              <w:t>Access</w:t>
            </w:r>
            <w:r w:rsidR="004613E7">
              <w:t xml:space="preserve"> to</w:t>
            </w:r>
            <w:r>
              <w:t xml:space="preserve"> </w:t>
            </w:r>
          </w:p>
          <w:p w:rsidR="008352D1" w:rsidRDefault="008352D1">
            <w:r>
              <w:t>Justice</w:t>
            </w:r>
          </w:p>
        </w:tc>
        <w:tc>
          <w:tcPr>
            <w:tcW w:w="1260" w:type="dxa"/>
          </w:tcPr>
          <w:p w:rsidR="008352D1" w:rsidRDefault="008352D1">
            <w:r>
              <w:t>E-Business</w:t>
            </w:r>
          </w:p>
        </w:tc>
        <w:tc>
          <w:tcPr>
            <w:tcW w:w="1080" w:type="dxa"/>
          </w:tcPr>
          <w:p w:rsidR="008352D1" w:rsidRDefault="008352D1">
            <w:r>
              <w:t>Clerk Fee</w:t>
            </w:r>
          </w:p>
        </w:tc>
        <w:tc>
          <w:tcPr>
            <w:tcW w:w="990" w:type="dxa"/>
          </w:tcPr>
          <w:p w:rsidR="008352D1" w:rsidRDefault="008352D1">
            <w:r>
              <w:t>Security</w:t>
            </w:r>
          </w:p>
        </w:tc>
        <w:tc>
          <w:tcPr>
            <w:tcW w:w="990" w:type="dxa"/>
          </w:tcPr>
          <w:p w:rsidR="008352D1" w:rsidRDefault="008352D1">
            <w:r>
              <w:t>Library</w:t>
            </w:r>
          </w:p>
        </w:tc>
        <w:tc>
          <w:tcPr>
            <w:tcW w:w="1080" w:type="dxa"/>
          </w:tcPr>
          <w:p w:rsidR="008352D1" w:rsidRDefault="008352D1">
            <w:r>
              <w:t>Court</w:t>
            </w:r>
          </w:p>
        </w:tc>
        <w:tc>
          <w:tcPr>
            <w:tcW w:w="1080" w:type="dxa"/>
          </w:tcPr>
          <w:p w:rsidR="008352D1" w:rsidRDefault="008352D1">
            <w:r>
              <w:t>Total</w:t>
            </w:r>
          </w:p>
        </w:tc>
      </w:tr>
      <w:tr w:rsidR="004613E7" w:rsidTr="004613E7">
        <w:tc>
          <w:tcPr>
            <w:tcW w:w="2129" w:type="dxa"/>
          </w:tcPr>
          <w:p w:rsidR="008352D1" w:rsidRDefault="008352D1">
            <w:r>
              <w:t>Filing Fee</w:t>
            </w:r>
          </w:p>
        </w:tc>
        <w:tc>
          <w:tcPr>
            <w:tcW w:w="1286" w:type="dxa"/>
          </w:tcPr>
          <w:p w:rsidR="008352D1" w:rsidRDefault="008352D1">
            <w:r>
              <w:t>$10</w:t>
            </w:r>
          </w:p>
        </w:tc>
        <w:tc>
          <w:tcPr>
            <w:tcW w:w="1080" w:type="dxa"/>
          </w:tcPr>
          <w:p w:rsidR="008352D1" w:rsidRDefault="008352D1">
            <w:r>
              <w:t>$10</w:t>
            </w:r>
          </w:p>
        </w:tc>
        <w:tc>
          <w:tcPr>
            <w:tcW w:w="900" w:type="dxa"/>
          </w:tcPr>
          <w:p w:rsidR="008352D1" w:rsidRDefault="008352D1">
            <w:r>
              <w:t>$2</w:t>
            </w:r>
          </w:p>
        </w:tc>
        <w:tc>
          <w:tcPr>
            <w:tcW w:w="1080" w:type="dxa"/>
          </w:tcPr>
          <w:p w:rsidR="008352D1" w:rsidRDefault="008352D1">
            <w:r>
              <w:t>$2</w:t>
            </w:r>
          </w:p>
        </w:tc>
        <w:tc>
          <w:tcPr>
            <w:tcW w:w="1260" w:type="dxa"/>
          </w:tcPr>
          <w:p w:rsidR="008352D1" w:rsidRDefault="008352D1">
            <w:r>
              <w:t>$9</w:t>
            </w:r>
          </w:p>
        </w:tc>
        <w:tc>
          <w:tcPr>
            <w:tcW w:w="1080" w:type="dxa"/>
          </w:tcPr>
          <w:p w:rsidR="008352D1" w:rsidRDefault="00340DF5">
            <w:r>
              <w:t>$42</w:t>
            </w:r>
          </w:p>
        </w:tc>
        <w:tc>
          <w:tcPr>
            <w:tcW w:w="990" w:type="dxa"/>
          </w:tcPr>
          <w:p w:rsidR="008352D1" w:rsidRDefault="008352D1">
            <w:r>
              <w:t>$10</w:t>
            </w:r>
          </w:p>
        </w:tc>
        <w:tc>
          <w:tcPr>
            <w:tcW w:w="990" w:type="dxa"/>
          </w:tcPr>
          <w:p w:rsidR="008352D1" w:rsidRDefault="00340DF5">
            <w:r>
              <w:t>$0</w:t>
            </w:r>
          </w:p>
        </w:tc>
        <w:tc>
          <w:tcPr>
            <w:tcW w:w="1080" w:type="dxa"/>
          </w:tcPr>
          <w:p w:rsidR="008352D1" w:rsidRDefault="008352D1">
            <w:r>
              <w:t>$4</w:t>
            </w:r>
          </w:p>
        </w:tc>
        <w:tc>
          <w:tcPr>
            <w:tcW w:w="1080" w:type="dxa"/>
          </w:tcPr>
          <w:p w:rsidR="008352D1" w:rsidRDefault="008352D1">
            <w:r>
              <w:t>$89</w:t>
            </w:r>
          </w:p>
        </w:tc>
      </w:tr>
      <w:tr w:rsidR="004613E7" w:rsidTr="004613E7">
        <w:tc>
          <w:tcPr>
            <w:tcW w:w="2129" w:type="dxa"/>
          </w:tcPr>
          <w:p w:rsidR="008352D1" w:rsidRDefault="008352D1">
            <w:r>
              <w:t>Appearance</w:t>
            </w:r>
            <w:r w:rsidR="00D647B7">
              <w:t>/Response</w:t>
            </w:r>
          </w:p>
        </w:tc>
        <w:tc>
          <w:tcPr>
            <w:tcW w:w="1286" w:type="dxa"/>
          </w:tcPr>
          <w:p w:rsidR="008352D1" w:rsidRDefault="008352D1"/>
        </w:tc>
        <w:tc>
          <w:tcPr>
            <w:tcW w:w="1080" w:type="dxa"/>
          </w:tcPr>
          <w:p w:rsidR="008352D1" w:rsidRDefault="008352D1"/>
        </w:tc>
        <w:tc>
          <w:tcPr>
            <w:tcW w:w="900" w:type="dxa"/>
          </w:tcPr>
          <w:p w:rsidR="008352D1" w:rsidRDefault="008352D1"/>
        </w:tc>
        <w:tc>
          <w:tcPr>
            <w:tcW w:w="1080" w:type="dxa"/>
          </w:tcPr>
          <w:p w:rsidR="008352D1" w:rsidRDefault="008352D1"/>
        </w:tc>
        <w:tc>
          <w:tcPr>
            <w:tcW w:w="1260" w:type="dxa"/>
          </w:tcPr>
          <w:p w:rsidR="008352D1" w:rsidRDefault="008352D1"/>
        </w:tc>
        <w:tc>
          <w:tcPr>
            <w:tcW w:w="1080" w:type="dxa"/>
          </w:tcPr>
          <w:p w:rsidR="008352D1" w:rsidRDefault="008352D1"/>
        </w:tc>
        <w:tc>
          <w:tcPr>
            <w:tcW w:w="990" w:type="dxa"/>
          </w:tcPr>
          <w:p w:rsidR="008352D1" w:rsidRDefault="008352D1"/>
        </w:tc>
        <w:tc>
          <w:tcPr>
            <w:tcW w:w="990" w:type="dxa"/>
          </w:tcPr>
          <w:p w:rsidR="008352D1" w:rsidRDefault="008352D1"/>
        </w:tc>
        <w:tc>
          <w:tcPr>
            <w:tcW w:w="1080" w:type="dxa"/>
          </w:tcPr>
          <w:p w:rsidR="008352D1" w:rsidRDefault="008352D1"/>
        </w:tc>
        <w:tc>
          <w:tcPr>
            <w:tcW w:w="1080" w:type="dxa"/>
          </w:tcPr>
          <w:p w:rsidR="008352D1" w:rsidRDefault="008352D1">
            <w:r>
              <w:t>No fee</w:t>
            </w:r>
          </w:p>
        </w:tc>
      </w:tr>
      <w:tr w:rsidR="008352D1" w:rsidTr="004613E7">
        <w:tc>
          <w:tcPr>
            <w:tcW w:w="2129" w:type="dxa"/>
          </w:tcPr>
          <w:p w:rsidR="008352D1" w:rsidRDefault="004613E7">
            <w:r>
              <w:t>Counter-</w:t>
            </w:r>
            <w:r w:rsidR="008352D1">
              <w:t>Petition</w:t>
            </w:r>
          </w:p>
        </w:tc>
        <w:tc>
          <w:tcPr>
            <w:tcW w:w="1286" w:type="dxa"/>
          </w:tcPr>
          <w:p w:rsidR="008352D1" w:rsidRDefault="0074007D">
            <w:r>
              <w:t>$10</w:t>
            </w:r>
          </w:p>
        </w:tc>
        <w:tc>
          <w:tcPr>
            <w:tcW w:w="1080" w:type="dxa"/>
          </w:tcPr>
          <w:p w:rsidR="008352D1" w:rsidRDefault="0074007D">
            <w:r>
              <w:t>$10</w:t>
            </w:r>
          </w:p>
        </w:tc>
        <w:tc>
          <w:tcPr>
            <w:tcW w:w="900" w:type="dxa"/>
          </w:tcPr>
          <w:p w:rsidR="008352D1" w:rsidRDefault="0074007D">
            <w:r>
              <w:t>$2</w:t>
            </w:r>
          </w:p>
        </w:tc>
        <w:tc>
          <w:tcPr>
            <w:tcW w:w="1080" w:type="dxa"/>
          </w:tcPr>
          <w:p w:rsidR="008352D1" w:rsidRDefault="0074007D">
            <w:r>
              <w:t>$2</w:t>
            </w:r>
          </w:p>
        </w:tc>
        <w:tc>
          <w:tcPr>
            <w:tcW w:w="1260" w:type="dxa"/>
          </w:tcPr>
          <w:p w:rsidR="008352D1" w:rsidRDefault="0074007D">
            <w:r>
              <w:t>$9</w:t>
            </w:r>
          </w:p>
        </w:tc>
        <w:tc>
          <w:tcPr>
            <w:tcW w:w="1080" w:type="dxa"/>
          </w:tcPr>
          <w:p w:rsidR="008352D1" w:rsidRDefault="00340DF5">
            <w:r>
              <w:t>$42</w:t>
            </w:r>
          </w:p>
        </w:tc>
        <w:tc>
          <w:tcPr>
            <w:tcW w:w="990" w:type="dxa"/>
          </w:tcPr>
          <w:p w:rsidR="008352D1" w:rsidRDefault="0074007D">
            <w:r>
              <w:t>$10</w:t>
            </w:r>
          </w:p>
        </w:tc>
        <w:tc>
          <w:tcPr>
            <w:tcW w:w="990" w:type="dxa"/>
          </w:tcPr>
          <w:p w:rsidR="008352D1" w:rsidRDefault="00340DF5">
            <w:r>
              <w:t>$0</w:t>
            </w:r>
          </w:p>
        </w:tc>
        <w:tc>
          <w:tcPr>
            <w:tcW w:w="1080" w:type="dxa"/>
          </w:tcPr>
          <w:p w:rsidR="008352D1" w:rsidRDefault="0074007D">
            <w:r>
              <w:t>$4</w:t>
            </w:r>
          </w:p>
        </w:tc>
        <w:tc>
          <w:tcPr>
            <w:tcW w:w="1080" w:type="dxa"/>
          </w:tcPr>
          <w:p w:rsidR="008352D1" w:rsidRDefault="0074007D">
            <w:r>
              <w:t>$89</w:t>
            </w:r>
          </w:p>
        </w:tc>
      </w:tr>
    </w:tbl>
    <w:p w:rsidR="008352D1" w:rsidRDefault="008352D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8352D1" w:rsidTr="004613E7">
        <w:trPr>
          <w:trHeight w:val="350"/>
        </w:trPr>
        <w:tc>
          <w:tcPr>
            <w:tcW w:w="12955" w:type="dxa"/>
            <w:gridSpan w:val="11"/>
          </w:tcPr>
          <w:p w:rsidR="008352D1" w:rsidRDefault="00FE6B16" w:rsidP="004C4AE1">
            <w:r>
              <w:t>Chancery</w:t>
            </w:r>
            <w:r w:rsidR="00EA1C82">
              <w:t>, Foreclosure, Eviction</w:t>
            </w:r>
            <w:r>
              <w:t>: Schedule 1</w:t>
            </w:r>
          </w:p>
        </w:tc>
      </w:tr>
      <w:tr w:rsidR="004613E7" w:rsidTr="00226157">
        <w:tc>
          <w:tcPr>
            <w:tcW w:w="2147" w:type="dxa"/>
          </w:tcPr>
          <w:p w:rsidR="008352D1" w:rsidRDefault="00393A58" w:rsidP="00AC1D56">
            <w:r>
              <w:t>CH</w:t>
            </w:r>
            <w:r w:rsidR="00EA1C82">
              <w:t>, FC, EV</w:t>
            </w:r>
            <w:bookmarkStart w:id="0" w:name="_GoBack"/>
            <w:bookmarkEnd w:id="0"/>
          </w:p>
        </w:tc>
        <w:tc>
          <w:tcPr>
            <w:tcW w:w="1286" w:type="dxa"/>
          </w:tcPr>
          <w:p w:rsidR="008352D1" w:rsidRDefault="008352D1" w:rsidP="00AC1D56">
            <w:r>
              <w:t>Automation</w:t>
            </w:r>
          </w:p>
        </w:tc>
        <w:tc>
          <w:tcPr>
            <w:tcW w:w="1078" w:type="dxa"/>
          </w:tcPr>
          <w:p w:rsidR="008352D1" w:rsidRDefault="008352D1" w:rsidP="00AC1D56">
            <w:r>
              <w:t>Doc. Storage</w:t>
            </w:r>
          </w:p>
        </w:tc>
        <w:tc>
          <w:tcPr>
            <w:tcW w:w="898" w:type="dxa"/>
          </w:tcPr>
          <w:p w:rsidR="008352D1" w:rsidRDefault="008352D1" w:rsidP="00AC1D56">
            <w:r>
              <w:t>Clerk OP</w:t>
            </w:r>
          </w:p>
        </w:tc>
        <w:tc>
          <w:tcPr>
            <w:tcW w:w="1078" w:type="dxa"/>
          </w:tcPr>
          <w:p w:rsidR="004613E7" w:rsidRDefault="008352D1" w:rsidP="00AC1D56">
            <w:r>
              <w:t xml:space="preserve">Access </w:t>
            </w:r>
            <w:r w:rsidR="004613E7">
              <w:t>to</w:t>
            </w:r>
          </w:p>
          <w:p w:rsidR="008352D1" w:rsidRDefault="008352D1" w:rsidP="00AC1D56">
            <w:r>
              <w:t>Justice</w:t>
            </w:r>
          </w:p>
        </w:tc>
        <w:tc>
          <w:tcPr>
            <w:tcW w:w="1258" w:type="dxa"/>
          </w:tcPr>
          <w:p w:rsidR="008352D1" w:rsidRDefault="008352D1" w:rsidP="00AC1D56">
            <w:r>
              <w:t>E-Business</w:t>
            </w:r>
          </w:p>
        </w:tc>
        <w:tc>
          <w:tcPr>
            <w:tcW w:w="1077" w:type="dxa"/>
          </w:tcPr>
          <w:p w:rsidR="008352D1" w:rsidRDefault="008352D1" w:rsidP="00AC1D56">
            <w:r>
              <w:t>Clerk Fee</w:t>
            </w:r>
          </w:p>
        </w:tc>
        <w:tc>
          <w:tcPr>
            <w:tcW w:w="990" w:type="dxa"/>
          </w:tcPr>
          <w:p w:rsidR="008352D1" w:rsidRDefault="008352D1" w:rsidP="00AC1D56">
            <w:r>
              <w:t>Security</w:t>
            </w:r>
          </w:p>
        </w:tc>
        <w:tc>
          <w:tcPr>
            <w:tcW w:w="989" w:type="dxa"/>
          </w:tcPr>
          <w:p w:rsidR="008352D1" w:rsidRDefault="008352D1" w:rsidP="00AC1D56">
            <w:r>
              <w:t>Library</w:t>
            </w:r>
          </w:p>
        </w:tc>
        <w:tc>
          <w:tcPr>
            <w:tcW w:w="1077" w:type="dxa"/>
          </w:tcPr>
          <w:p w:rsidR="008352D1" w:rsidRDefault="008352D1" w:rsidP="00AC1D56">
            <w:r>
              <w:t>Court</w:t>
            </w:r>
          </w:p>
        </w:tc>
        <w:tc>
          <w:tcPr>
            <w:tcW w:w="1077" w:type="dxa"/>
          </w:tcPr>
          <w:p w:rsidR="008352D1" w:rsidRDefault="008352D1" w:rsidP="00AC1D56">
            <w:r>
              <w:t>Total</w:t>
            </w:r>
          </w:p>
        </w:tc>
      </w:tr>
      <w:tr w:rsidR="004613E7" w:rsidTr="00226157">
        <w:tc>
          <w:tcPr>
            <w:tcW w:w="2147" w:type="dxa"/>
          </w:tcPr>
          <w:p w:rsidR="008352D1" w:rsidRDefault="008352D1" w:rsidP="00AC1D56">
            <w:r>
              <w:t>Filing Fee</w:t>
            </w:r>
          </w:p>
        </w:tc>
        <w:tc>
          <w:tcPr>
            <w:tcW w:w="1286" w:type="dxa"/>
          </w:tcPr>
          <w:p w:rsidR="008352D1" w:rsidRDefault="00FE6B16" w:rsidP="00AC1D56">
            <w:r>
              <w:t>$20</w:t>
            </w:r>
          </w:p>
        </w:tc>
        <w:tc>
          <w:tcPr>
            <w:tcW w:w="1078" w:type="dxa"/>
          </w:tcPr>
          <w:p w:rsidR="008352D1" w:rsidRDefault="00FE6B16" w:rsidP="00AC1D56">
            <w:r>
              <w:t>$20</w:t>
            </w:r>
          </w:p>
        </w:tc>
        <w:tc>
          <w:tcPr>
            <w:tcW w:w="898" w:type="dxa"/>
          </w:tcPr>
          <w:p w:rsidR="008352D1" w:rsidRDefault="00FE6B16" w:rsidP="00AC1D56">
            <w:r>
              <w:t>$5</w:t>
            </w:r>
          </w:p>
        </w:tc>
        <w:tc>
          <w:tcPr>
            <w:tcW w:w="1078" w:type="dxa"/>
          </w:tcPr>
          <w:p w:rsidR="008352D1" w:rsidRDefault="00FE6B16" w:rsidP="00AC1D56">
            <w:r>
              <w:t>$2</w:t>
            </w:r>
          </w:p>
        </w:tc>
        <w:tc>
          <w:tcPr>
            <w:tcW w:w="1258" w:type="dxa"/>
          </w:tcPr>
          <w:p w:rsidR="008352D1" w:rsidRDefault="00FE6B16" w:rsidP="00AC1D56">
            <w:r>
              <w:t>$9</w:t>
            </w:r>
          </w:p>
        </w:tc>
        <w:tc>
          <w:tcPr>
            <w:tcW w:w="1077" w:type="dxa"/>
          </w:tcPr>
          <w:p w:rsidR="008352D1" w:rsidRDefault="00FE6B16" w:rsidP="00AC1D56">
            <w:r>
              <w:t>$190</w:t>
            </w:r>
          </w:p>
        </w:tc>
        <w:tc>
          <w:tcPr>
            <w:tcW w:w="990" w:type="dxa"/>
          </w:tcPr>
          <w:p w:rsidR="008352D1" w:rsidRDefault="00FE6B16" w:rsidP="00AC1D56">
            <w:r>
              <w:t>$40</w:t>
            </w:r>
          </w:p>
        </w:tc>
        <w:tc>
          <w:tcPr>
            <w:tcW w:w="989" w:type="dxa"/>
          </w:tcPr>
          <w:p w:rsidR="008352D1" w:rsidRDefault="00FE6B16" w:rsidP="00AC1D56">
            <w:r>
              <w:t>$10</w:t>
            </w:r>
          </w:p>
        </w:tc>
        <w:tc>
          <w:tcPr>
            <w:tcW w:w="1077" w:type="dxa"/>
          </w:tcPr>
          <w:p w:rsidR="008352D1" w:rsidRDefault="00FE6B16" w:rsidP="00AC1D56">
            <w:r>
              <w:t>$10</w:t>
            </w:r>
          </w:p>
        </w:tc>
        <w:tc>
          <w:tcPr>
            <w:tcW w:w="1077" w:type="dxa"/>
          </w:tcPr>
          <w:p w:rsidR="008352D1" w:rsidRDefault="00FE6B16" w:rsidP="00AC1D56">
            <w:r>
              <w:t>$306</w:t>
            </w:r>
          </w:p>
        </w:tc>
      </w:tr>
      <w:tr w:rsidR="004613E7" w:rsidTr="00226157">
        <w:tc>
          <w:tcPr>
            <w:tcW w:w="2147" w:type="dxa"/>
          </w:tcPr>
          <w:p w:rsidR="008352D1" w:rsidRDefault="008352D1" w:rsidP="00AC1D56">
            <w:r>
              <w:t>Appearance</w:t>
            </w:r>
            <w:r w:rsidR="00D647B7">
              <w:t>/Response</w:t>
            </w:r>
          </w:p>
        </w:tc>
        <w:tc>
          <w:tcPr>
            <w:tcW w:w="1286" w:type="dxa"/>
          </w:tcPr>
          <w:p w:rsidR="008352D1" w:rsidRDefault="00FE6B16" w:rsidP="00AC1D56">
            <w:r>
              <w:t>$20</w:t>
            </w:r>
          </w:p>
        </w:tc>
        <w:tc>
          <w:tcPr>
            <w:tcW w:w="1078" w:type="dxa"/>
          </w:tcPr>
          <w:p w:rsidR="008352D1" w:rsidRDefault="00FE6B16" w:rsidP="00AC1D56">
            <w:r>
              <w:t>$20</w:t>
            </w:r>
          </w:p>
        </w:tc>
        <w:tc>
          <w:tcPr>
            <w:tcW w:w="898" w:type="dxa"/>
          </w:tcPr>
          <w:p w:rsidR="008352D1" w:rsidRDefault="00FE6B16" w:rsidP="00AC1D56">
            <w:r>
              <w:t>$5</w:t>
            </w:r>
          </w:p>
        </w:tc>
        <w:tc>
          <w:tcPr>
            <w:tcW w:w="1078" w:type="dxa"/>
          </w:tcPr>
          <w:p w:rsidR="008352D1" w:rsidRDefault="00FE6B16" w:rsidP="00AC1D56">
            <w:r>
              <w:t>$2</w:t>
            </w:r>
          </w:p>
        </w:tc>
        <w:tc>
          <w:tcPr>
            <w:tcW w:w="1258" w:type="dxa"/>
          </w:tcPr>
          <w:p w:rsidR="008352D1" w:rsidRDefault="00FE6B16" w:rsidP="00AC1D56">
            <w:r>
              <w:t>$9</w:t>
            </w:r>
          </w:p>
        </w:tc>
        <w:tc>
          <w:tcPr>
            <w:tcW w:w="1077" w:type="dxa"/>
          </w:tcPr>
          <w:p w:rsidR="008352D1" w:rsidRDefault="00FE6B16" w:rsidP="00AC1D56">
            <w:r>
              <w:t>$69</w:t>
            </w:r>
          </w:p>
        </w:tc>
        <w:tc>
          <w:tcPr>
            <w:tcW w:w="990" w:type="dxa"/>
          </w:tcPr>
          <w:p w:rsidR="008352D1" w:rsidRDefault="00FE6B16" w:rsidP="00AC1D56">
            <w:r>
              <w:t>$36</w:t>
            </w:r>
          </w:p>
        </w:tc>
        <w:tc>
          <w:tcPr>
            <w:tcW w:w="989" w:type="dxa"/>
          </w:tcPr>
          <w:p w:rsidR="008352D1" w:rsidRDefault="00FE6B16" w:rsidP="00AC1D56">
            <w:r>
              <w:t>$10</w:t>
            </w:r>
          </w:p>
        </w:tc>
        <w:tc>
          <w:tcPr>
            <w:tcW w:w="1077" w:type="dxa"/>
          </w:tcPr>
          <w:p w:rsidR="008352D1" w:rsidRDefault="00FE6B16" w:rsidP="00AC1D56">
            <w:r>
              <w:t>$10</w:t>
            </w:r>
          </w:p>
        </w:tc>
        <w:tc>
          <w:tcPr>
            <w:tcW w:w="1077" w:type="dxa"/>
          </w:tcPr>
          <w:p w:rsidR="008352D1" w:rsidRDefault="00FE6B16" w:rsidP="00AC1D56">
            <w:r>
              <w:t>$181</w:t>
            </w:r>
          </w:p>
        </w:tc>
      </w:tr>
      <w:tr w:rsidR="004613E7" w:rsidTr="00226157">
        <w:tc>
          <w:tcPr>
            <w:tcW w:w="2147" w:type="dxa"/>
          </w:tcPr>
          <w:p w:rsidR="008352D1" w:rsidRDefault="008352D1" w:rsidP="00AC1D56">
            <w:r>
              <w:t>Counter- Petition</w:t>
            </w:r>
          </w:p>
        </w:tc>
        <w:tc>
          <w:tcPr>
            <w:tcW w:w="1286" w:type="dxa"/>
          </w:tcPr>
          <w:p w:rsidR="008352D1" w:rsidRDefault="008352D1" w:rsidP="00AC1D56"/>
        </w:tc>
        <w:tc>
          <w:tcPr>
            <w:tcW w:w="1078" w:type="dxa"/>
          </w:tcPr>
          <w:p w:rsidR="008352D1" w:rsidRDefault="008352D1" w:rsidP="00AC1D56"/>
        </w:tc>
        <w:tc>
          <w:tcPr>
            <w:tcW w:w="898" w:type="dxa"/>
          </w:tcPr>
          <w:p w:rsidR="008352D1" w:rsidRDefault="008352D1" w:rsidP="00AC1D56"/>
        </w:tc>
        <w:tc>
          <w:tcPr>
            <w:tcW w:w="1078" w:type="dxa"/>
          </w:tcPr>
          <w:p w:rsidR="008352D1" w:rsidRDefault="008352D1" w:rsidP="00AC1D56"/>
        </w:tc>
        <w:tc>
          <w:tcPr>
            <w:tcW w:w="1258" w:type="dxa"/>
          </w:tcPr>
          <w:p w:rsidR="008352D1" w:rsidRDefault="008352D1" w:rsidP="00AC1D56"/>
        </w:tc>
        <w:tc>
          <w:tcPr>
            <w:tcW w:w="1077" w:type="dxa"/>
          </w:tcPr>
          <w:p w:rsidR="008352D1" w:rsidRDefault="00226157" w:rsidP="00AC1D56">
            <w:r>
              <w:t>$125</w:t>
            </w:r>
          </w:p>
        </w:tc>
        <w:tc>
          <w:tcPr>
            <w:tcW w:w="990" w:type="dxa"/>
          </w:tcPr>
          <w:p w:rsidR="008352D1" w:rsidRDefault="008352D1" w:rsidP="00AC1D56"/>
        </w:tc>
        <w:tc>
          <w:tcPr>
            <w:tcW w:w="989" w:type="dxa"/>
          </w:tcPr>
          <w:p w:rsidR="008352D1" w:rsidRDefault="008352D1" w:rsidP="00AC1D56"/>
        </w:tc>
        <w:tc>
          <w:tcPr>
            <w:tcW w:w="1077" w:type="dxa"/>
          </w:tcPr>
          <w:p w:rsidR="008352D1" w:rsidRDefault="008352D1" w:rsidP="00AC1D56"/>
        </w:tc>
        <w:tc>
          <w:tcPr>
            <w:tcW w:w="1077" w:type="dxa"/>
          </w:tcPr>
          <w:p w:rsidR="008352D1" w:rsidRDefault="00226157" w:rsidP="00AC1D56">
            <w:r>
              <w:t>$125</w:t>
            </w:r>
          </w:p>
        </w:tc>
      </w:tr>
      <w:tr w:rsidR="00226157" w:rsidTr="00AC1D56">
        <w:tc>
          <w:tcPr>
            <w:tcW w:w="12955" w:type="dxa"/>
            <w:gridSpan w:val="11"/>
          </w:tcPr>
          <w:p w:rsidR="00226157" w:rsidRDefault="00226157" w:rsidP="00AC1D56"/>
        </w:tc>
      </w:tr>
    </w:tbl>
    <w:p w:rsidR="008352D1" w:rsidRDefault="008352D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4613E7" w:rsidTr="00AC1D56">
        <w:trPr>
          <w:trHeight w:val="350"/>
        </w:trPr>
        <w:tc>
          <w:tcPr>
            <w:tcW w:w="12955" w:type="dxa"/>
            <w:gridSpan w:val="11"/>
          </w:tcPr>
          <w:p w:rsidR="004613E7" w:rsidRDefault="00226157" w:rsidP="00AC1D56">
            <w:r>
              <w:t>Dissolution</w:t>
            </w:r>
            <w:r w:rsidR="00EA1C82">
              <w:t>, Dissolution no child, Dissolution with child</w:t>
            </w:r>
            <w:r>
              <w:t xml:space="preserve">: </w:t>
            </w:r>
            <w:r w:rsidR="00393A58">
              <w:t>Schedule 1</w:t>
            </w:r>
          </w:p>
        </w:tc>
      </w:tr>
      <w:tr w:rsidR="00D647B7" w:rsidTr="00AC1D56">
        <w:tc>
          <w:tcPr>
            <w:tcW w:w="2155" w:type="dxa"/>
          </w:tcPr>
          <w:p w:rsidR="004613E7" w:rsidRDefault="00372095" w:rsidP="00AC1D56">
            <w:r>
              <w:t>D</w:t>
            </w:r>
            <w:r w:rsidR="00EA1C82">
              <w:t>C, DN</w:t>
            </w:r>
          </w:p>
        </w:tc>
        <w:tc>
          <w:tcPr>
            <w:tcW w:w="1260" w:type="dxa"/>
          </w:tcPr>
          <w:p w:rsidR="004613E7" w:rsidRDefault="004613E7" w:rsidP="00AC1D56">
            <w:r>
              <w:t>Automation</w:t>
            </w:r>
          </w:p>
        </w:tc>
        <w:tc>
          <w:tcPr>
            <w:tcW w:w="1080" w:type="dxa"/>
          </w:tcPr>
          <w:p w:rsidR="004613E7" w:rsidRDefault="004613E7" w:rsidP="00AC1D56">
            <w:r>
              <w:t>Doc. Storage</w:t>
            </w:r>
          </w:p>
        </w:tc>
        <w:tc>
          <w:tcPr>
            <w:tcW w:w="900" w:type="dxa"/>
          </w:tcPr>
          <w:p w:rsidR="004613E7" w:rsidRDefault="004613E7" w:rsidP="00AC1D56">
            <w:r>
              <w:t>Clerk OP</w:t>
            </w:r>
          </w:p>
        </w:tc>
        <w:tc>
          <w:tcPr>
            <w:tcW w:w="1080" w:type="dxa"/>
          </w:tcPr>
          <w:p w:rsidR="004613E7" w:rsidRDefault="004613E7" w:rsidP="00AC1D56">
            <w:r>
              <w:t>Access to</w:t>
            </w:r>
          </w:p>
          <w:p w:rsidR="004613E7" w:rsidRDefault="004613E7" w:rsidP="00AC1D56">
            <w:r>
              <w:t>Justice</w:t>
            </w:r>
          </w:p>
        </w:tc>
        <w:tc>
          <w:tcPr>
            <w:tcW w:w="1260" w:type="dxa"/>
          </w:tcPr>
          <w:p w:rsidR="004613E7" w:rsidRDefault="004613E7" w:rsidP="00AC1D56">
            <w:r>
              <w:t>E-Business</w:t>
            </w:r>
          </w:p>
        </w:tc>
        <w:tc>
          <w:tcPr>
            <w:tcW w:w="1080" w:type="dxa"/>
          </w:tcPr>
          <w:p w:rsidR="004613E7" w:rsidRDefault="004613E7" w:rsidP="00AC1D56">
            <w:r>
              <w:t>Clerk Fee</w:t>
            </w:r>
          </w:p>
        </w:tc>
        <w:tc>
          <w:tcPr>
            <w:tcW w:w="990" w:type="dxa"/>
          </w:tcPr>
          <w:p w:rsidR="004613E7" w:rsidRDefault="004613E7" w:rsidP="00AC1D56">
            <w:r>
              <w:t>Security</w:t>
            </w:r>
          </w:p>
        </w:tc>
        <w:tc>
          <w:tcPr>
            <w:tcW w:w="990" w:type="dxa"/>
          </w:tcPr>
          <w:p w:rsidR="004613E7" w:rsidRDefault="004613E7" w:rsidP="00AC1D56">
            <w:r>
              <w:t>Library</w:t>
            </w:r>
          </w:p>
        </w:tc>
        <w:tc>
          <w:tcPr>
            <w:tcW w:w="1080" w:type="dxa"/>
          </w:tcPr>
          <w:p w:rsidR="004613E7" w:rsidRDefault="004613E7" w:rsidP="00AC1D56">
            <w:r>
              <w:t>Court</w:t>
            </w:r>
          </w:p>
        </w:tc>
        <w:tc>
          <w:tcPr>
            <w:tcW w:w="1080" w:type="dxa"/>
          </w:tcPr>
          <w:p w:rsidR="004613E7" w:rsidRDefault="004613E7" w:rsidP="00AC1D56">
            <w:r>
              <w:t>Total</w:t>
            </w:r>
          </w:p>
        </w:tc>
      </w:tr>
      <w:tr w:rsidR="00D647B7" w:rsidTr="00AC1D56">
        <w:tc>
          <w:tcPr>
            <w:tcW w:w="2155" w:type="dxa"/>
          </w:tcPr>
          <w:p w:rsidR="004613E7" w:rsidRDefault="004613E7" w:rsidP="00AC1D56">
            <w:r>
              <w:t>Filing Fee</w:t>
            </w:r>
          </w:p>
        </w:tc>
        <w:tc>
          <w:tcPr>
            <w:tcW w:w="1260" w:type="dxa"/>
          </w:tcPr>
          <w:p w:rsidR="004613E7" w:rsidRDefault="00372095" w:rsidP="00AC1D56">
            <w:r>
              <w:t>$20</w:t>
            </w:r>
          </w:p>
        </w:tc>
        <w:tc>
          <w:tcPr>
            <w:tcW w:w="1080" w:type="dxa"/>
          </w:tcPr>
          <w:p w:rsidR="004613E7" w:rsidRDefault="00372095" w:rsidP="00AC1D56">
            <w:r>
              <w:t>$20</w:t>
            </w:r>
          </w:p>
        </w:tc>
        <w:tc>
          <w:tcPr>
            <w:tcW w:w="900" w:type="dxa"/>
          </w:tcPr>
          <w:p w:rsidR="004613E7" w:rsidRDefault="00372095" w:rsidP="00AC1D56">
            <w:r>
              <w:t>$5</w:t>
            </w:r>
          </w:p>
        </w:tc>
        <w:tc>
          <w:tcPr>
            <w:tcW w:w="1080" w:type="dxa"/>
          </w:tcPr>
          <w:p w:rsidR="004613E7" w:rsidRDefault="00372095" w:rsidP="00AC1D56">
            <w:r>
              <w:t>$2</w:t>
            </w:r>
          </w:p>
        </w:tc>
        <w:tc>
          <w:tcPr>
            <w:tcW w:w="1260" w:type="dxa"/>
          </w:tcPr>
          <w:p w:rsidR="004613E7" w:rsidRDefault="00372095" w:rsidP="00AC1D56">
            <w:r>
              <w:t>$9</w:t>
            </w:r>
          </w:p>
        </w:tc>
        <w:tc>
          <w:tcPr>
            <w:tcW w:w="1080" w:type="dxa"/>
          </w:tcPr>
          <w:p w:rsidR="004613E7" w:rsidRDefault="00372095" w:rsidP="00AC1D56">
            <w:r>
              <w:t>$190</w:t>
            </w:r>
          </w:p>
        </w:tc>
        <w:tc>
          <w:tcPr>
            <w:tcW w:w="990" w:type="dxa"/>
          </w:tcPr>
          <w:p w:rsidR="004613E7" w:rsidRDefault="00372095" w:rsidP="00AC1D56">
            <w:r>
              <w:t>$40</w:t>
            </w:r>
          </w:p>
        </w:tc>
        <w:tc>
          <w:tcPr>
            <w:tcW w:w="990" w:type="dxa"/>
          </w:tcPr>
          <w:p w:rsidR="004613E7" w:rsidRDefault="00372095" w:rsidP="00AC1D56">
            <w:r>
              <w:t>$10</w:t>
            </w:r>
          </w:p>
        </w:tc>
        <w:tc>
          <w:tcPr>
            <w:tcW w:w="1080" w:type="dxa"/>
          </w:tcPr>
          <w:p w:rsidR="004613E7" w:rsidRDefault="00372095" w:rsidP="00AC1D56">
            <w:r>
              <w:t>$10</w:t>
            </w:r>
          </w:p>
        </w:tc>
        <w:tc>
          <w:tcPr>
            <w:tcW w:w="1080" w:type="dxa"/>
          </w:tcPr>
          <w:p w:rsidR="004613E7" w:rsidRDefault="00372095" w:rsidP="00AC1D56">
            <w:r>
              <w:t>$306</w:t>
            </w:r>
          </w:p>
        </w:tc>
      </w:tr>
      <w:tr w:rsidR="00D647B7" w:rsidTr="00AC1D56">
        <w:tc>
          <w:tcPr>
            <w:tcW w:w="2155" w:type="dxa"/>
          </w:tcPr>
          <w:p w:rsidR="004613E7" w:rsidRDefault="004613E7" w:rsidP="00AC1D56">
            <w:r>
              <w:t>Appearance</w:t>
            </w:r>
            <w:r w:rsidR="00D647B7">
              <w:t>/Response</w:t>
            </w:r>
          </w:p>
        </w:tc>
        <w:tc>
          <w:tcPr>
            <w:tcW w:w="1260" w:type="dxa"/>
          </w:tcPr>
          <w:p w:rsidR="004613E7" w:rsidRDefault="00372095" w:rsidP="00AC1D56">
            <w:r>
              <w:t>$20</w:t>
            </w:r>
          </w:p>
        </w:tc>
        <w:tc>
          <w:tcPr>
            <w:tcW w:w="1080" w:type="dxa"/>
          </w:tcPr>
          <w:p w:rsidR="004613E7" w:rsidRDefault="00372095" w:rsidP="00AC1D56">
            <w:r>
              <w:t>$20</w:t>
            </w:r>
          </w:p>
        </w:tc>
        <w:tc>
          <w:tcPr>
            <w:tcW w:w="900" w:type="dxa"/>
          </w:tcPr>
          <w:p w:rsidR="004613E7" w:rsidRDefault="00372095" w:rsidP="00AC1D56">
            <w:r>
              <w:t>$5</w:t>
            </w:r>
          </w:p>
        </w:tc>
        <w:tc>
          <w:tcPr>
            <w:tcW w:w="1080" w:type="dxa"/>
          </w:tcPr>
          <w:p w:rsidR="004613E7" w:rsidRDefault="00372095" w:rsidP="00AC1D56">
            <w:r>
              <w:t>$2</w:t>
            </w:r>
          </w:p>
        </w:tc>
        <w:tc>
          <w:tcPr>
            <w:tcW w:w="1260" w:type="dxa"/>
          </w:tcPr>
          <w:p w:rsidR="004613E7" w:rsidRDefault="00372095" w:rsidP="00AC1D56">
            <w:r>
              <w:t>$9</w:t>
            </w:r>
          </w:p>
        </w:tc>
        <w:tc>
          <w:tcPr>
            <w:tcW w:w="1080" w:type="dxa"/>
          </w:tcPr>
          <w:p w:rsidR="004613E7" w:rsidRDefault="00372095" w:rsidP="00AC1D56">
            <w:r>
              <w:t>$69</w:t>
            </w:r>
          </w:p>
        </w:tc>
        <w:tc>
          <w:tcPr>
            <w:tcW w:w="990" w:type="dxa"/>
          </w:tcPr>
          <w:p w:rsidR="004613E7" w:rsidRDefault="00372095" w:rsidP="00AC1D56">
            <w:r>
              <w:t>$36</w:t>
            </w:r>
          </w:p>
        </w:tc>
        <w:tc>
          <w:tcPr>
            <w:tcW w:w="990" w:type="dxa"/>
          </w:tcPr>
          <w:p w:rsidR="004613E7" w:rsidRDefault="00372095" w:rsidP="00AC1D56">
            <w:r>
              <w:t>$10</w:t>
            </w:r>
          </w:p>
        </w:tc>
        <w:tc>
          <w:tcPr>
            <w:tcW w:w="1080" w:type="dxa"/>
          </w:tcPr>
          <w:p w:rsidR="004613E7" w:rsidRDefault="00372095" w:rsidP="00AC1D56">
            <w:r>
              <w:t>$10</w:t>
            </w:r>
          </w:p>
        </w:tc>
        <w:tc>
          <w:tcPr>
            <w:tcW w:w="1080" w:type="dxa"/>
          </w:tcPr>
          <w:p w:rsidR="004613E7" w:rsidRDefault="00372095" w:rsidP="00AC1D56">
            <w:r>
              <w:t>$181</w:t>
            </w:r>
          </w:p>
        </w:tc>
      </w:tr>
      <w:tr w:rsidR="004613E7" w:rsidTr="00AC1D56">
        <w:tc>
          <w:tcPr>
            <w:tcW w:w="2155" w:type="dxa"/>
          </w:tcPr>
          <w:p w:rsidR="004613E7" w:rsidRDefault="004613E7" w:rsidP="00AC1D56">
            <w:r>
              <w:t>Counter- Petition</w:t>
            </w:r>
          </w:p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90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372095" w:rsidP="00AC1D56">
            <w:r>
              <w:t>$125</w:t>
            </w:r>
          </w:p>
        </w:tc>
        <w:tc>
          <w:tcPr>
            <w:tcW w:w="990" w:type="dxa"/>
          </w:tcPr>
          <w:p w:rsidR="004613E7" w:rsidRDefault="004613E7" w:rsidP="00AC1D56"/>
        </w:tc>
        <w:tc>
          <w:tcPr>
            <w:tcW w:w="99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372095" w:rsidP="00AC1D56">
            <w:r>
              <w:t>$125</w:t>
            </w:r>
          </w:p>
        </w:tc>
      </w:tr>
      <w:tr w:rsidR="004613E7" w:rsidTr="00AC1D56">
        <w:tc>
          <w:tcPr>
            <w:tcW w:w="2155" w:type="dxa"/>
          </w:tcPr>
          <w:p w:rsidR="004613E7" w:rsidRDefault="00372095" w:rsidP="00AC1D56">
            <w:r>
              <w:t>Petition to Modify</w:t>
            </w:r>
          </w:p>
          <w:p w:rsidR="00372095" w:rsidRDefault="00372095" w:rsidP="00AC1D56">
            <w:r>
              <w:t>Within 30 days</w:t>
            </w:r>
          </w:p>
          <w:p w:rsidR="00372095" w:rsidRDefault="00372095" w:rsidP="00AC1D56">
            <w:r>
              <w:t>After 30 days</w:t>
            </w:r>
          </w:p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90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  <w:p w:rsidR="00372095" w:rsidRDefault="00372095" w:rsidP="00AC1D56">
            <w:r>
              <w:t>$50</w:t>
            </w:r>
          </w:p>
          <w:p w:rsidR="00372095" w:rsidRDefault="00372095" w:rsidP="00AC1D56">
            <w:r>
              <w:t>$75</w:t>
            </w:r>
          </w:p>
        </w:tc>
        <w:tc>
          <w:tcPr>
            <w:tcW w:w="990" w:type="dxa"/>
          </w:tcPr>
          <w:p w:rsidR="004613E7" w:rsidRDefault="004613E7" w:rsidP="00AC1D56"/>
        </w:tc>
        <w:tc>
          <w:tcPr>
            <w:tcW w:w="99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  <w:p w:rsidR="00372095" w:rsidRDefault="00372095" w:rsidP="00AC1D56">
            <w:r>
              <w:t>$50</w:t>
            </w:r>
          </w:p>
          <w:p w:rsidR="00372095" w:rsidRDefault="00372095" w:rsidP="00AC1D56">
            <w:r>
              <w:t>$75</w:t>
            </w:r>
          </w:p>
        </w:tc>
      </w:tr>
    </w:tbl>
    <w:p w:rsidR="004613E7" w:rsidRDefault="004613E7" w:rsidP="004613E7"/>
    <w:p w:rsidR="00372095" w:rsidRDefault="00372095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4613E7" w:rsidTr="00AC1D56">
        <w:trPr>
          <w:trHeight w:val="350"/>
        </w:trPr>
        <w:tc>
          <w:tcPr>
            <w:tcW w:w="12955" w:type="dxa"/>
            <w:gridSpan w:val="11"/>
          </w:tcPr>
          <w:p w:rsidR="004613E7" w:rsidRDefault="00372095" w:rsidP="00AC1D56">
            <w:r>
              <w:t>Eminent Domain: Schedule 1</w:t>
            </w:r>
          </w:p>
        </w:tc>
      </w:tr>
      <w:tr w:rsidR="00D647B7" w:rsidTr="00D647B7">
        <w:tc>
          <w:tcPr>
            <w:tcW w:w="2147" w:type="dxa"/>
          </w:tcPr>
          <w:p w:rsidR="004613E7" w:rsidRDefault="00372095" w:rsidP="00AC1D56">
            <w:r>
              <w:lastRenderedPageBreak/>
              <w:t>ED</w:t>
            </w:r>
          </w:p>
        </w:tc>
        <w:tc>
          <w:tcPr>
            <w:tcW w:w="1286" w:type="dxa"/>
          </w:tcPr>
          <w:p w:rsidR="004613E7" w:rsidRDefault="004613E7" w:rsidP="00AC1D56">
            <w:r>
              <w:t>Automation</w:t>
            </w:r>
          </w:p>
        </w:tc>
        <w:tc>
          <w:tcPr>
            <w:tcW w:w="1078" w:type="dxa"/>
          </w:tcPr>
          <w:p w:rsidR="004613E7" w:rsidRDefault="004613E7" w:rsidP="00AC1D56">
            <w:r>
              <w:t>Doc. Storage</w:t>
            </w:r>
          </w:p>
        </w:tc>
        <w:tc>
          <w:tcPr>
            <w:tcW w:w="898" w:type="dxa"/>
          </w:tcPr>
          <w:p w:rsidR="004613E7" w:rsidRDefault="004613E7" w:rsidP="00AC1D56">
            <w:r>
              <w:t>Clerk OP</w:t>
            </w:r>
          </w:p>
        </w:tc>
        <w:tc>
          <w:tcPr>
            <w:tcW w:w="1078" w:type="dxa"/>
          </w:tcPr>
          <w:p w:rsidR="004613E7" w:rsidRDefault="004613E7" w:rsidP="00AC1D56">
            <w:r>
              <w:t>Access to</w:t>
            </w:r>
          </w:p>
          <w:p w:rsidR="004613E7" w:rsidRDefault="004613E7" w:rsidP="00AC1D56">
            <w:r>
              <w:t>Justice</w:t>
            </w:r>
          </w:p>
        </w:tc>
        <w:tc>
          <w:tcPr>
            <w:tcW w:w="1258" w:type="dxa"/>
          </w:tcPr>
          <w:p w:rsidR="004613E7" w:rsidRDefault="004613E7" w:rsidP="00AC1D56">
            <w:r>
              <w:t>E-Business</w:t>
            </w:r>
          </w:p>
        </w:tc>
        <w:tc>
          <w:tcPr>
            <w:tcW w:w="1077" w:type="dxa"/>
          </w:tcPr>
          <w:p w:rsidR="004613E7" w:rsidRDefault="004613E7" w:rsidP="00AC1D56">
            <w:r>
              <w:t>Clerk Fee</w:t>
            </w:r>
          </w:p>
        </w:tc>
        <w:tc>
          <w:tcPr>
            <w:tcW w:w="990" w:type="dxa"/>
          </w:tcPr>
          <w:p w:rsidR="004613E7" w:rsidRDefault="004613E7" w:rsidP="00AC1D56">
            <w:r>
              <w:t>Security</w:t>
            </w:r>
          </w:p>
        </w:tc>
        <w:tc>
          <w:tcPr>
            <w:tcW w:w="989" w:type="dxa"/>
          </w:tcPr>
          <w:p w:rsidR="004613E7" w:rsidRDefault="004613E7" w:rsidP="00AC1D56">
            <w:r>
              <w:t>Library</w:t>
            </w:r>
          </w:p>
        </w:tc>
        <w:tc>
          <w:tcPr>
            <w:tcW w:w="1077" w:type="dxa"/>
          </w:tcPr>
          <w:p w:rsidR="004613E7" w:rsidRDefault="004613E7" w:rsidP="00AC1D56">
            <w:r>
              <w:t>Court</w:t>
            </w:r>
          </w:p>
        </w:tc>
        <w:tc>
          <w:tcPr>
            <w:tcW w:w="1077" w:type="dxa"/>
          </w:tcPr>
          <w:p w:rsidR="004613E7" w:rsidRDefault="004613E7" w:rsidP="00AC1D56">
            <w:r>
              <w:t>Total</w:t>
            </w:r>
          </w:p>
        </w:tc>
      </w:tr>
      <w:tr w:rsidR="00D647B7" w:rsidTr="00D647B7">
        <w:tc>
          <w:tcPr>
            <w:tcW w:w="2147" w:type="dxa"/>
          </w:tcPr>
          <w:p w:rsidR="004613E7" w:rsidRDefault="004613E7" w:rsidP="00AC1D56">
            <w:r>
              <w:t>Filing Fee</w:t>
            </w:r>
          </w:p>
        </w:tc>
        <w:tc>
          <w:tcPr>
            <w:tcW w:w="1286" w:type="dxa"/>
          </w:tcPr>
          <w:p w:rsidR="004613E7" w:rsidRDefault="00372095" w:rsidP="00AC1D56">
            <w:r>
              <w:t>$20</w:t>
            </w:r>
          </w:p>
        </w:tc>
        <w:tc>
          <w:tcPr>
            <w:tcW w:w="1078" w:type="dxa"/>
          </w:tcPr>
          <w:p w:rsidR="004613E7" w:rsidRDefault="00372095" w:rsidP="00AC1D56">
            <w:r>
              <w:t>$20</w:t>
            </w:r>
          </w:p>
        </w:tc>
        <w:tc>
          <w:tcPr>
            <w:tcW w:w="898" w:type="dxa"/>
          </w:tcPr>
          <w:p w:rsidR="004613E7" w:rsidRDefault="00372095" w:rsidP="00AC1D56">
            <w:r>
              <w:t>$5</w:t>
            </w:r>
          </w:p>
        </w:tc>
        <w:tc>
          <w:tcPr>
            <w:tcW w:w="1078" w:type="dxa"/>
          </w:tcPr>
          <w:p w:rsidR="004613E7" w:rsidRDefault="00372095" w:rsidP="00AC1D56">
            <w:r>
              <w:t>$2</w:t>
            </w:r>
          </w:p>
        </w:tc>
        <w:tc>
          <w:tcPr>
            <w:tcW w:w="1258" w:type="dxa"/>
          </w:tcPr>
          <w:p w:rsidR="004613E7" w:rsidRDefault="00372095" w:rsidP="00AC1D56">
            <w:r>
              <w:t>$9</w:t>
            </w:r>
          </w:p>
        </w:tc>
        <w:tc>
          <w:tcPr>
            <w:tcW w:w="1077" w:type="dxa"/>
          </w:tcPr>
          <w:p w:rsidR="004613E7" w:rsidRDefault="00372095" w:rsidP="00AC1D56">
            <w:r>
              <w:t>$190</w:t>
            </w:r>
          </w:p>
        </w:tc>
        <w:tc>
          <w:tcPr>
            <w:tcW w:w="990" w:type="dxa"/>
          </w:tcPr>
          <w:p w:rsidR="004613E7" w:rsidRDefault="00372095" w:rsidP="00AC1D56">
            <w:r>
              <w:t>$40</w:t>
            </w:r>
          </w:p>
        </w:tc>
        <w:tc>
          <w:tcPr>
            <w:tcW w:w="989" w:type="dxa"/>
          </w:tcPr>
          <w:p w:rsidR="004613E7" w:rsidRDefault="00372095" w:rsidP="00AC1D56">
            <w:r>
              <w:t>$10</w:t>
            </w:r>
          </w:p>
        </w:tc>
        <w:tc>
          <w:tcPr>
            <w:tcW w:w="1077" w:type="dxa"/>
          </w:tcPr>
          <w:p w:rsidR="004613E7" w:rsidRDefault="00372095" w:rsidP="00AC1D56">
            <w:r>
              <w:t>$10</w:t>
            </w:r>
          </w:p>
        </w:tc>
        <w:tc>
          <w:tcPr>
            <w:tcW w:w="1077" w:type="dxa"/>
          </w:tcPr>
          <w:p w:rsidR="004613E7" w:rsidRDefault="00372095" w:rsidP="00AC1D56">
            <w:r>
              <w:t>$306</w:t>
            </w:r>
          </w:p>
        </w:tc>
      </w:tr>
      <w:tr w:rsidR="00D647B7" w:rsidTr="00D647B7">
        <w:tc>
          <w:tcPr>
            <w:tcW w:w="2147" w:type="dxa"/>
          </w:tcPr>
          <w:p w:rsidR="004613E7" w:rsidRDefault="004613E7" w:rsidP="00AC1D56">
            <w:r>
              <w:t>Appearance</w:t>
            </w:r>
            <w:r w:rsidR="00D647B7">
              <w:t>/Response</w:t>
            </w:r>
          </w:p>
        </w:tc>
        <w:tc>
          <w:tcPr>
            <w:tcW w:w="1286" w:type="dxa"/>
          </w:tcPr>
          <w:p w:rsidR="004613E7" w:rsidRDefault="00372095" w:rsidP="00AC1D56">
            <w:r>
              <w:t>$20</w:t>
            </w:r>
          </w:p>
        </w:tc>
        <w:tc>
          <w:tcPr>
            <w:tcW w:w="1078" w:type="dxa"/>
          </w:tcPr>
          <w:p w:rsidR="004613E7" w:rsidRDefault="00372095" w:rsidP="00AC1D56">
            <w:r>
              <w:t>$20</w:t>
            </w:r>
          </w:p>
        </w:tc>
        <w:tc>
          <w:tcPr>
            <w:tcW w:w="898" w:type="dxa"/>
          </w:tcPr>
          <w:p w:rsidR="004613E7" w:rsidRDefault="00372095" w:rsidP="00AC1D56">
            <w:r>
              <w:t>$5</w:t>
            </w:r>
          </w:p>
        </w:tc>
        <w:tc>
          <w:tcPr>
            <w:tcW w:w="1078" w:type="dxa"/>
          </w:tcPr>
          <w:p w:rsidR="004613E7" w:rsidRDefault="00372095" w:rsidP="00AC1D56">
            <w:r>
              <w:t>$2</w:t>
            </w:r>
          </w:p>
        </w:tc>
        <w:tc>
          <w:tcPr>
            <w:tcW w:w="1258" w:type="dxa"/>
          </w:tcPr>
          <w:p w:rsidR="004613E7" w:rsidRDefault="00372095" w:rsidP="00AC1D56">
            <w:r>
              <w:t>$9</w:t>
            </w:r>
          </w:p>
        </w:tc>
        <w:tc>
          <w:tcPr>
            <w:tcW w:w="1077" w:type="dxa"/>
          </w:tcPr>
          <w:p w:rsidR="004613E7" w:rsidRDefault="00372095" w:rsidP="00AC1D56">
            <w:r>
              <w:t>$69</w:t>
            </w:r>
          </w:p>
        </w:tc>
        <w:tc>
          <w:tcPr>
            <w:tcW w:w="990" w:type="dxa"/>
          </w:tcPr>
          <w:p w:rsidR="004613E7" w:rsidRDefault="00372095" w:rsidP="00AC1D56">
            <w:r>
              <w:t>$36</w:t>
            </w:r>
          </w:p>
        </w:tc>
        <w:tc>
          <w:tcPr>
            <w:tcW w:w="989" w:type="dxa"/>
          </w:tcPr>
          <w:p w:rsidR="004613E7" w:rsidRDefault="00372095" w:rsidP="00AC1D56">
            <w:r>
              <w:t>$10</w:t>
            </w:r>
          </w:p>
        </w:tc>
        <w:tc>
          <w:tcPr>
            <w:tcW w:w="1077" w:type="dxa"/>
          </w:tcPr>
          <w:p w:rsidR="004613E7" w:rsidRDefault="00372095" w:rsidP="00AC1D56">
            <w:r>
              <w:t>$10</w:t>
            </w:r>
          </w:p>
        </w:tc>
        <w:tc>
          <w:tcPr>
            <w:tcW w:w="1077" w:type="dxa"/>
          </w:tcPr>
          <w:p w:rsidR="004613E7" w:rsidRDefault="00372095" w:rsidP="00AC1D56">
            <w:r>
              <w:t>$181</w:t>
            </w:r>
          </w:p>
        </w:tc>
      </w:tr>
      <w:tr w:rsidR="004613E7" w:rsidTr="00D647B7">
        <w:tc>
          <w:tcPr>
            <w:tcW w:w="2147" w:type="dxa"/>
          </w:tcPr>
          <w:p w:rsidR="004613E7" w:rsidRDefault="004613E7" w:rsidP="00AC1D56">
            <w:r>
              <w:t>Counter- Petition</w:t>
            </w:r>
          </w:p>
        </w:tc>
        <w:tc>
          <w:tcPr>
            <w:tcW w:w="1286" w:type="dxa"/>
          </w:tcPr>
          <w:p w:rsidR="004613E7" w:rsidRDefault="004613E7" w:rsidP="00AC1D56"/>
        </w:tc>
        <w:tc>
          <w:tcPr>
            <w:tcW w:w="1078" w:type="dxa"/>
          </w:tcPr>
          <w:p w:rsidR="004613E7" w:rsidRDefault="004613E7" w:rsidP="00AC1D56"/>
        </w:tc>
        <w:tc>
          <w:tcPr>
            <w:tcW w:w="898" w:type="dxa"/>
          </w:tcPr>
          <w:p w:rsidR="004613E7" w:rsidRDefault="004613E7" w:rsidP="00AC1D56"/>
        </w:tc>
        <w:tc>
          <w:tcPr>
            <w:tcW w:w="1078" w:type="dxa"/>
          </w:tcPr>
          <w:p w:rsidR="004613E7" w:rsidRDefault="004613E7" w:rsidP="00AC1D56"/>
        </w:tc>
        <w:tc>
          <w:tcPr>
            <w:tcW w:w="1258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D647B7" w:rsidP="00AC1D56">
            <w:r>
              <w:t>$125</w:t>
            </w:r>
          </w:p>
        </w:tc>
        <w:tc>
          <w:tcPr>
            <w:tcW w:w="990" w:type="dxa"/>
          </w:tcPr>
          <w:p w:rsidR="004613E7" w:rsidRDefault="004613E7" w:rsidP="00AC1D56"/>
        </w:tc>
        <w:tc>
          <w:tcPr>
            <w:tcW w:w="989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D647B7" w:rsidP="00AC1D56">
            <w:r>
              <w:t>$125</w:t>
            </w:r>
          </w:p>
        </w:tc>
      </w:tr>
    </w:tbl>
    <w:p w:rsidR="004613E7" w:rsidRDefault="004613E7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4613E7" w:rsidTr="00AC1D56">
        <w:trPr>
          <w:trHeight w:val="350"/>
        </w:trPr>
        <w:tc>
          <w:tcPr>
            <w:tcW w:w="12955" w:type="dxa"/>
            <w:gridSpan w:val="11"/>
          </w:tcPr>
          <w:p w:rsidR="004613E7" w:rsidRDefault="000A1B47" w:rsidP="00AC1D56">
            <w:r>
              <w:t>Family: Schedule 1 (except Petitions for parental notice of abortion and Voluntary petitions to determine parentage)</w:t>
            </w:r>
          </w:p>
        </w:tc>
      </w:tr>
      <w:tr w:rsidR="004613E7" w:rsidTr="000A1B47">
        <w:tc>
          <w:tcPr>
            <w:tcW w:w="2233" w:type="dxa"/>
          </w:tcPr>
          <w:p w:rsidR="004613E7" w:rsidRDefault="000A1B47" w:rsidP="00AC1D56">
            <w:r>
              <w:t>F</w:t>
            </w:r>
            <w:r w:rsidR="00EA1C82">
              <w:t>A</w:t>
            </w:r>
          </w:p>
        </w:tc>
        <w:tc>
          <w:tcPr>
            <w:tcW w:w="1286" w:type="dxa"/>
          </w:tcPr>
          <w:p w:rsidR="004613E7" w:rsidRDefault="004613E7" w:rsidP="00AC1D56">
            <w:r>
              <w:t>Automation</w:t>
            </w:r>
          </w:p>
        </w:tc>
        <w:tc>
          <w:tcPr>
            <w:tcW w:w="1071" w:type="dxa"/>
          </w:tcPr>
          <w:p w:rsidR="004613E7" w:rsidRDefault="004613E7" w:rsidP="00AC1D56">
            <w:r>
              <w:t>Doc. Storage</w:t>
            </w:r>
          </w:p>
        </w:tc>
        <w:tc>
          <w:tcPr>
            <w:tcW w:w="890" w:type="dxa"/>
          </w:tcPr>
          <w:p w:rsidR="004613E7" w:rsidRDefault="004613E7" w:rsidP="00AC1D56">
            <w:r>
              <w:t>Clerk OP</w:t>
            </w:r>
          </w:p>
        </w:tc>
        <w:tc>
          <w:tcPr>
            <w:tcW w:w="1068" w:type="dxa"/>
          </w:tcPr>
          <w:p w:rsidR="004613E7" w:rsidRDefault="004613E7" w:rsidP="00AC1D56">
            <w:r>
              <w:t>Access to</w:t>
            </w:r>
          </w:p>
          <w:p w:rsidR="004613E7" w:rsidRDefault="004613E7" w:rsidP="00AC1D56">
            <w:r>
              <w:t>Justice</w:t>
            </w:r>
          </w:p>
        </w:tc>
        <w:tc>
          <w:tcPr>
            <w:tcW w:w="1248" w:type="dxa"/>
          </w:tcPr>
          <w:p w:rsidR="004613E7" w:rsidRDefault="004613E7" w:rsidP="00AC1D56">
            <w:r>
              <w:t>E-Business</w:t>
            </w:r>
          </w:p>
        </w:tc>
        <w:tc>
          <w:tcPr>
            <w:tcW w:w="1062" w:type="dxa"/>
          </w:tcPr>
          <w:p w:rsidR="004613E7" w:rsidRDefault="004613E7" w:rsidP="00AC1D56">
            <w:r>
              <w:t>Clerk Fee</w:t>
            </w:r>
          </w:p>
        </w:tc>
        <w:tc>
          <w:tcPr>
            <w:tcW w:w="988" w:type="dxa"/>
          </w:tcPr>
          <w:p w:rsidR="004613E7" w:rsidRDefault="004613E7" w:rsidP="00AC1D56">
            <w:r>
              <w:t>Security</w:t>
            </w:r>
          </w:p>
        </w:tc>
        <w:tc>
          <w:tcPr>
            <w:tcW w:w="983" w:type="dxa"/>
          </w:tcPr>
          <w:p w:rsidR="004613E7" w:rsidRDefault="004613E7" w:rsidP="00AC1D56">
            <w:r>
              <w:t>Library</w:t>
            </w:r>
          </w:p>
        </w:tc>
        <w:tc>
          <w:tcPr>
            <w:tcW w:w="1064" w:type="dxa"/>
          </w:tcPr>
          <w:p w:rsidR="004613E7" w:rsidRDefault="004613E7" w:rsidP="00AC1D56">
            <w:r>
              <w:t>Court</w:t>
            </w:r>
          </w:p>
        </w:tc>
        <w:tc>
          <w:tcPr>
            <w:tcW w:w="1062" w:type="dxa"/>
          </w:tcPr>
          <w:p w:rsidR="004613E7" w:rsidRDefault="004613E7" w:rsidP="00AC1D56">
            <w:r>
              <w:t>Total</w:t>
            </w:r>
          </w:p>
        </w:tc>
      </w:tr>
      <w:tr w:rsidR="004613E7" w:rsidTr="000A1B47">
        <w:tc>
          <w:tcPr>
            <w:tcW w:w="2233" w:type="dxa"/>
          </w:tcPr>
          <w:p w:rsidR="004613E7" w:rsidRDefault="004613E7" w:rsidP="00AC1D56">
            <w:r>
              <w:t>Filing Fee</w:t>
            </w:r>
          </w:p>
        </w:tc>
        <w:tc>
          <w:tcPr>
            <w:tcW w:w="1286" w:type="dxa"/>
          </w:tcPr>
          <w:p w:rsidR="004613E7" w:rsidRDefault="000A1B47" w:rsidP="00AC1D56">
            <w:r>
              <w:t>$20</w:t>
            </w:r>
          </w:p>
        </w:tc>
        <w:tc>
          <w:tcPr>
            <w:tcW w:w="1071" w:type="dxa"/>
          </w:tcPr>
          <w:p w:rsidR="004613E7" w:rsidRDefault="000A1B47" w:rsidP="00AC1D56">
            <w:r>
              <w:t>$20</w:t>
            </w:r>
          </w:p>
        </w:tc>
        <w:tc>
          <w:tcPr>
            <w:tcW w:w="890" w:type="dxa"/>
          </w:tcPr>
          <w:p w:rsidR="004613E7" w:rsidRDefault="000A1B47" w:rsidP="00AC1D56">
            <w:r>
              <w:t>$5</w:t>
            </w:r>
          </w:p>
        </w:tc>
        <w:tc>
          <w:tcPr>
            <w:tcW w:w="1068" w:type="dxa"/>
          </w:tcPr>
          <w:p w:rsidR="004613E7" w:rsidRDefault="000A1B47" w:rsidP="00AC1D56">
            <w:r>
              <w:t>$2</w:t>
            </w:r>
          </w:p>
        </w:tc>
        <w:tc>
          <w:tcPr>
            <w:tcW w:w="1248" w:type="dxa"/>
          </w:tcPr>
          <w:p w:rsidR="004613E7" w:rsidRDefault="000A1B47" w:rsidP="00AC1D56">
            <w:r>
              <w:t>$9</w:t>
            </w:r>
          </w:p>
        </w:tc>
        <w:tc>
          <w:tcPr>
            <w:tcW w:w="1062" w:type="dxa"/>
          </w:tcPr>
          <w:p w:rsidR="004613E7" w:rsidRDefault="000A1B47" w:rsidP="00AC1D56">
            <w:r>
              <w:t>$190</w:t>
            </w:r>
          </w:p>
        </w:tc>
        <w:tc>
          <w:tcPr>
            <w:tcW w:w="988" w:type="dxa"/>
          </w:tcPr>
          <w:p w:rsidR="004613E7" w:rsidRDefault="000A1B47" w:rsidP="00AC1D56">
            <w:r>
              <w:t>$40</w:t>
            </w:r>
          </w:p>
        </w:tc>
        <w:tc>
          <w:tcPr>
            <w:tcW w:w="983" w:type="dxa"/>
          </w:tcPr>
          <w:p w:rsidR="004613E7" w:rsidRDefault="000A1B47" w:rsidP="00AC1D56">
            <w:r>
              <w:t>$10</w:t>
            </w:r>
          </w:p>
        </w:tc>
        <w:tc>
          <w:tcPr>
            <w:tcW w:w="1064" w:type="dxa"/>
          </w:tcPr>
          <w:p w:rsidR="004613E7" w:rsidRDefault="000A1B47" w:rsidP="00AC1D56">
            <w:r>
              <w:t>$10</w:t>
            </w:r>
          </w:p>
        </w:tc>
        <w:tc>
          <w:tcPr>
            <w:tcW w:w="1062" w:type="dxa"/>
          </w:tcPr>
          <w:p w:rsidR="004613E7" w:rsidRDefault="000A1B47" w:rsidP="00AC1D56">
            <w:r>
              <w:t>$306</w:t>
            </w:r>
          </w:p>
        </w:tc>
      </w:tr>
      <w:tr w:rsidR="004613E7" w:rsidTr="000A1B47">
        <w:tc>
          <w:tcPr>
            <w:tcW w:w="2233" w:type="dxa"/>
          </w:tcPr>
          <w:p w:rsidR="004613E7" w:rsidRDefault="004613E7" w:rsidP="00AC1D56">
            <w:r>
              <w:t>Appearance</w:t>
            </w:r>
            <w:r w:rsidR="000A1B47">
              <w:t>/Response</w:t>
            </w:r>
          </w:p>
        </w:tc>
        <w:tc>
          <w:tcPr>
            <w:tcW w:w="1286" w:type="dxa"/>
          </w:tcPr>
          <w:p w:rsidR="004613E7" w:rsidRDefault="000A1B47" w:rsidP="00AC1D56">
            <w:r>
              <w:t>$20</w:t>
            </w:r>
          </w:p>
        </w:tc>
        <w:tc>
          <w:tcPr>
            <w:tcW w:w="1071" w:type="dxa"/>
          </w:tcPr>
          <w:p w:rsidR="004613E7" w:rsidRDefault="000A1B47" w:rsidP="00AC1D56">
            <w:r>
              <w:t>$20</w:t>
            </w:r>
          </w:p>
        </w:tc>
        <w:tc>
          <w:tcPr>
            <w:tcW w:w="890" w:type="dxa"/>
          </w:tcPr>
          <w:p w:rsidR="004613E7" w:rsidRDefault="000A1B47" w:rsidP="00AC1D56">
            <w:r>
              <w:t>$5</w:t>
            </w:r>
          </w:p>
        </w:tc>
        <w:tc>
          <w:tcPr>
            <w:tcW w:w="1068" w:type="dxa"/>
          </w:tcPr>
          <w:p w:rsidR="004613E7" w:rsidRDefault="000A1B47" w:rsidP="00AC1D56">
            <w:r>
              <w:t>$2</w:t>
            </w:r>
          </w:p>
        </w:tc>
        <w:tc>
          <w:tcPr>
            <w:tcW w:w="1248" w:type="dxa"/>
          </w:tcPr>
          <w:p w:rsidR="004613E7" w:rsidRDefault="000A1B47" w:rsidP="00AC1D56">
            <w:r>
              <w:t>$9</w:t>
            </w:r>
          </w:p>
        </w:tc>
        <w:tc>
          <w:tcPr>
            <w:tcW w:w="1062" w:type="dxa"/>
          </w:tcPr>
          <w:p w:rsidR="004613E7" w:rsidRDefault="000A1B47" w:rsidP="00AC1D56">
            <w:r>
              <w:t>$69</w:t>
            </w:r>
          </w:p>
        </w:tc>
        <w:tc>
          <w:tcPr>
            <w:tcW w:w="988" w:type="dxa"/>
          </w:tcPr>
          <w:p w:rsidR="004613E7" w:rsidRDefault="000A1B47" w:rsidP="00AC1D56">
            <w:r>
              <w:t>$36</w:t>
            </w:r>
          </w:p>
        </w:tc>
        <w:tc>
          <w:tcPr>
            <w:tcW w:w="983" w:type="dxa"/>
          </w:tcPr>
          <w:p w:rsidR="004613E7" w:rsidRDefault="000A1B47" w:rsidP="00AC1D56">
            <w:r>
              <w:t>$10</w:t>
            </w:r>
          </w:p>
        </w:tc>
        <w:tc>
          <w:tcPr>
            <w:tcW w:w="1064" w:type="dxa"/>
          </w:tcPr>
          <w:p w:rsidR="004613E7" w:rsidRDefault="000A1B47" w:rsidP="00AC1D56">
            <w:r>
              <w:t>$10</w:t>
            </w:r>
          </w:p>
        </w:tc>
        <w:tc>
          <w:tcPr>
            <w:tcW w:w="1062" w:type="dxa"/>
          </w:tcPr>
          <w:p w:rsidR="004613E7" w:rsidRDefault="000A1B47" w:rsidP="00AC1D56">
            <w:r>
              <w:t>$181</w:t>
            </w:r>
          </w:p>
        </w:tc>
      </w:tr>
      <w:tr w:rsidR="004613E7" w:rsidTr="000A1B47">
        <w:tc>
          <w:tcPr>
            <w:tcW w:w="2233" w:type="dxa"/>
          </w:tcPr>
          <w:p w:rsidR="004613E7" w:rsidRDefault="004613E7" w:rsidP="00AC1D56">
            <w:r>
              <w:t>Counter- Petition</w:t>
            </w:r>
          </w:p>
        </w:tc>
        <w:tc>
          <w:tcPr>
            <w:tcW w:w="1286" w:type="dxa"/>
          </w:tcPr>
          <w:p w:rsidR="004613E7" w:rsidRDefault="004613E7" w:rsidP="00AC1D56"/>
        </w:tc>
        <w:tc>
          <w:tcPr>
            <w:tcW w:w="1071" w:type="dxa"/>
          </w:tcPr>
          <w:p w:rsidR="004613E7" w:rsidRDefault="004613E7" w:rsidP="00AC1D56"/>
        </w:tc>
        <w:tc>
          <w:tcPr>
            <w:tcW w:w="890" w:type="dxa"/>
          </w:tcPr>
          <w:p w:rsidR="004613E7" w:rsidRDefault="004613E7" w:rsidP="00AC1D56"/>
        </w:tc>
        <w:tc>
          <w:tcPr>
            <w:tcW w:w="1068" w:type="dxa"/>
          </w:tcPr>
          <w:p w:rsidR="004613E7" w:rsidRDefault="004613E7" w:rsidP="00AC1D56"/>
        </w:tc>
        <w:tc>
          <w:tcPr>
            <w:tcW w:w="1248" w:type="dxa"/>
          </w:tcPr>
          <w:p w:rsidR="004613E7" w:rsidRDefault="004613E7" w:rsidP="00AC1D56"/>
        </w:tc>
        <w:tc>
          <w:tcPr>
            <w:tcW w:w="1062" w:type="dxa"/>
          </w:tcPr>
          <w:p w:rsidR="004613E7" w:rsidRDefault="000A1B47" w:rsidP="00AC1D56">
            <w:r>
              <w:t>$125</w:t>
            </w:r>
          </w:p>
        </w:tc>
        <w:tc>
          <w:tcPr>
            <w:tcW w:w="988" w:type="dxa"/>
          </w:tcPr>
          <w:p w:rsidR="004613E7" w:rsidRDefault="004613E7" w:rsidP="00AC1D56"/>
        </w:tc>
        <w:tc>
          <w:tcPr>
            <w:tcW w:w="983" w:type="dxa"/>
          </w:tcPr>
          <w:p w:rsidR="004613E7" w:rsidRDefault="004613E7" w:rsidP="00AC1D56"/>
        </w:tc>
        <w:tc>
          <w:tcPr>
            <w:tcW w:w="1064" w:type="dxa"/>
          </w:tcPr>
          <w:p w:rsidR="004613E7" w:rsidRDefault="004613E7" w:rsidP="00AC1D56"/>
        </w:tc>
        <w:tc>
          <w:tcPr>
            <w:tcW w:w="1062" w:type="dxa"/>
          </w:tcPr>
          <w:p w:rsidR="004613E7" w:rsidRDefault="000A1B47" w:rsidP="00AC1D56">
            <w:r>
              <w:t>$125</w:t>
            </w:r>
          </w:p>
        </w:tc>
      </w:tr>
    </w:tbl>
    <w:p w:rsidR="004613E7" w:rsidRDefault="004613E7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4613E7" w:rsidTr="00AC1D56">
        <w:trPr>
          <w:trHeight w:val="350"/>
        </w:trPr>
        <w:tc>
          <w:tcPr>
            <w:tcW w:w="12955" w:type="dxa"/>
            <w:gridSpan w:val="11"/>
          </w:tcPr>
          <w:p w:rsidR="004613E7" w:rsidRDefault="000A1B47" w:rsidP="00AC1D56">
            <w:r>
              <w:t>Law: Schedule 1 (except Petitions for eviction filed - possession only)</w:t>
            </w:r>
          </w:p>
        </w:tc>
      </w:tr>
      <w:tr w:rsidR="004613E7" w:rsidTr="0055373C">
        <w:tc>
          <w:tcPr>
            <w:tcW w:w="2147" w:type="dxa"/>
          </w:tcPr>
          <w:p w:rsidR="004613E7" w:rsidRDefault="0055373C" w:rsidP="00AC1D56">
            <w:r>
              <w:t>L</w:t>
            </w:r>
            <w:r w:rsidR="00EA1C82">
              <w:t>A</w:t>
            </w:r>
          </w:p>
          <w:p w:rsidR="00EE45E4" w:rsidRDefault="00EE45E4" w:rsidP="00AC1D56">
            <w:r>
              <w:t>Over $50,000</w:t>
            </w:r>
          </w:p>
        </w:tc>
        <w:tc>
          <w:tcPr>
            <w:tcW w:w="1286" w:type="dxa"/>
          </w:tcPr>
          <w:p w:rsidR="004613E7" w:rsidRDefault="000A1B47" w:rsidP="00AC1D56">
            <w:r>
              <w:t>Auto</w:t>
            </w:r>
            <w:r w:rsidR="004613E7">
              <w:t>mation</w:t>
            </w:r>
          </w:p>
        </w:tc>
        <w:tc>
          <w:tcPr>
            <w:tcW w:w="1078" w:type="dxa"/>
          </w:tcPr>
          <w:p w:rsidR="004613E7" w:rsidRDefault="004613E7" w:rsidP="00AC1D56">
            <w:r>
              <w:t>Doc. Storage</w:t>
            </w:r>
          </w:p>
        </w:tc>
        <w:tc>
          <w:tcPr>
            <w:tcW w:w="898" w:type="dxa"/>
          </w:tcPr>
          <w:p w:rsidR="004613E7" w:rsidRDefault="004613E7" w:rsidP="00AC1D56">
            <w:r>
              <w:t>Clerk OP</w:t>
            </w:r>
          </w:p>
        </w:tc>
        <w:tc>
          <w:tcPr>
            <w:tcW w:w="1078" w:type="dxa"/>
          </w:tcPr>
          <w:p w:rsidR="004613E7" w:rsidRDefault="004613E7" w:rsidP="00AC1D56">
            <w:r>
              <w:t>Access to</w:t>
            </w:r>
          </w:p>
          <w:p w:rsidR="004613E7" w:rsidRDefault="004613E7" w:rsidP="00AC1D56">
            <w:r>
              <w:t>Justice</w:t>
            </w:r>
          </w:p>
        </w:tc>
        <w:tc>
          <w:tcPr>
            <w:tcW w:w="1258" w:type="dxa"/>
          </w:tcPr>
          <w:p w:rsidR="004613E7" w:rsidRDefault="004613E7" w:rsidP="00AC1D56">
            <w:r>
              <w:t>E-Business</w:t>
            </w:r>
          </w:p>
        </w:tc>
        <w:tc>
          <w:tcPr>
            <w:tcW w:w="1077" w:type="dxa"/>
          </w:tcPr>
          <w:p w:rsidR="004613E7" w:rsidRDefault="004613E7" w:rsidP="00AC1D56">
            <w:r>
              <w:t>Clerk Fee</w:t>
            </w:r>
          </w:p>
        </w:tc>
        <w:tc>
          <w:tcPr>
            <w:tcW w:w="990" w:type="dxa"/>
          </w:tcPr>
          <w:p w:rsidR="004613E7" w:rsidRDefault="004613E7" w:rsidP="00AC1D56">
            <w:r>
              <w:t>Security</w:t>
            </w:r>
          </w:p>
        </w:tc>
        <w:tc>
          <w:tcPr>
            <w:tcW w:w="989" w:type="dxa"/>
          </w:tcPr>
          <w:p w:rsidR="004613E7" w:rsidRDefault="004613E7" w:rsidP="00AC1D56">
            <w:r>
              <w:t>Library</w:t>
            </w:r>
          </w:p>
        </w:tc>
        <w:tc>
          <w:tcPr>
            <w:tcW w:w="1077" w:type="dxa"/>
          </w:tcPr>
          <w:p w:rsidR="004613E7" w:rsidRDefault="004613E7" w:rsidP="00AC1D56">
            <w:r>
              <w:t>Court</w:t>
            </w:r>
          </w:p>
        </w:tc>
        <w:tc>
          <w:tcPr>
            <w:tcW w:w="1077" w:type="dxa"/>
          </w:tcPr>
          <w:p w:rsidR="004613E7" w:rsidRDefault="004613E7" w:rsidP="00AC1D56">
            <w:r>
              <w:t>Total</w:t>
            </w:r>
          </w:p>
        </w:tc>
      </w:tr>
      <w:tr w:rsidR="004613E7" w:rsidTr="0055373C">
        <w:tc>
          <w:tcPr>
            <w:tcW w:w="2147" w:type="dxa"/>
          </w:tcPr>
          <w:p w:rsidR="004613E7" w:rsidRDefault="004613E7" w:rsidP="00AC1D56">
            <w:r>
              <w:t>Filing Fee</w:t>
            </w:r>
          </w:p>
        </w:tc>
        <w:tc>
          <w:tcPr>
            <w:tcW w:w="1286" w:type="dxa"/>
          </w:tcPr>
          <w:p w:rsidR="004613E7" w:rsidRDefault="0055373C" w:rsidP="00AC1D56">
            <w:r>
              <w:t>$20</w:t>
            </w:r>
          </w:p>
        </w:tc>
        <w:tc>
          <w:tcPr>
            <w:tcW w:w="1078" w:type="dxa"/>
          </w:tcPr>
          <w:p w:rsidR="004613E7" w:rsidRDefault="0055373C" w:rsidP="00AC1D56">
            <w:r>
              <w:t>$20</w:t>
            </w:r>
          </w:p>
        </w:tc>
        <w:tc>
          <w:tcPr>
            <w:tcW w:w="898" w:type="dxa"/>
          </w:tcPr>
          <w:p w:rsidR="004613E7" w:rsidRDefault="0055373C" w:rsidP="00AC1D56">
            <w:r>
              <w:t>$5</w:t>
            </w:r>
          </w:p>
        </w:tc>
        <w:tc>
          <w:tcPr>
            <w:tcW w:w="1078" w:type="dxa"/>
          </w:tcPr>
          <w:p w:rsidR="004613E7" w:rsidRDefault="0055373C" w:rsidP="00AC1D56">
            <w:r>
              <w:t>$2</w:t>
            </w:r>
          </w:p>
        </w:tc>
        <w:tc>
          <w:tcPr>
            <w:tcW w:w="1258" w:type="dxa"/>
          </w:tcPr>
          <w:p w:rsidR="004613E7" w:rsidRDefault="0055373C" w:rsidP="00AC1D56">
            <w:r>
              <w:t>$9</w:t>
            </w:r>
          </w:p>
        </w:tc>
        <w:tc>
          <w:tcPr>
            <w:tcW w:w="1077" w:type="dxa"/>
          </w:tcPr>
          <w:p w:rsidR="004613E7" w:rsidRDefault="0055373C" w:rsidP="00AC1D56">
            <w:r>
              <w:t>$190</w:t>
            </w:r>
          </w:p>
        </w:tc>
        <w:tc>
          <w:tcPr>
            <w:tcW w:w="990" w:type="dxa"/>
          </w:tcPr>
          <w:p w:rsidR="004613E7" w:rsidRDefault="0055373C" w:rsidP="00AC1D56">
            <w:r>
              <w:t>$40</w:t>
            </w:r>
          </w:p>
        </w:tc>
        <w:tc>
          <w:tcPr>
            <w:tcW w:w="989" w:type="dxa"/>
          </w:tcPr>
          <w:p w:rsidR="004613E7" w:rsidRDefault="0055373C" w:rsidP="00AC1D56">
            <w:r>
              <w:t>$10</w:t>
            </w:r>
          </w:p>
        </w:tc>
        <w:tc>
          <w:tcPr>
            <w:tcW w:w="1077" w:type="dxa"/>
          </w:tcPr>
          <w:p w:rsidR="004613E7" w:rsidRDefault="0055373C" w:rsidP="00AC1D56">
            <w:r>
              <w:t>$10</w:t>
            </w:r>
          </w:p>
        </w:tc>
        <w:tc>
          <w:tcPr>
            <w:tcW w:w="1077" w:type="dxa"/>
          </w:tcPr>
          <w:p w:rsidR="004613E7" w:rsidRDefault="0055373C" w:rsidP="00AC1D56">
            <w:r>
              <w:t>$306</w:t>
            </w:r>
          </w:p>
        </w:tc>
      </w:tr>
      <w:tr w:rsidR="004613E7" w:rsidTr="0055373C">
        <w:tc>
          <w:tcPr>
            <w:tcW w:w="2147" w:type="dxa"/>
          </w:tcPr>
          <w:p w:rsidR="004613E7" w:rsidRDefault="004613E7" w:rsidP="00AC1D56">
            <w:r>
              <w:t>Appearance</w:t>
            </w:r>
            <w:r w:rsidR="00EE45E4">
              <w:t>/Response</w:t>
            </w:r>
          </w:p>
        </w:tc>
        <w:tc>
          <w:tcPr>
            <w:tcW w:w="1286" w:type="dxa"/>
          </w:tcPr>
          <w:p w:rsidR="004613E7" w:rsidRDefault="0055373C" w:rsidP="00AC1D56">
            <w:r>
              <w:t>$20</w:t>
            </w:r>
          </w:p>
        </w:tc>
        <w:tc>
          <w:tcPr>
            <w:tcW w:w="1078" w:type="dxa"/>
          </w:tcPr>
          <w:p w:rsidR="004613E7" w:rsidRDefault="0055373C" w:rsidP="00AC1D56">
            <w:r>
              <w:t>$20</w:t>
            </w:r>
          </w:p>
        </w:tc>
        <w:tc>
          <w:tcPr>
            <w:tcW w:w="898" w:type="dxa"/>
          </w:tcPr>
          <w:p w:rsidR="004613E7" w:rsidRDefault="0055373C" w:rsidP="00AC1D56">
            <w:r>
              <w:t>$5</w:t>
            </w:r>
          </w:p>
        </w:tc>
        <w:tc>
          <w:tcPr>
            <w:tcW w:w="1078" w:type="dxa"/>
          </w:tcPr>
          <w:p w:rsidR="004613E7" w:rsidRDefault="0055373C" w:rsidP="00AC1D56">
            <w:r>
              <w:t>$2</w:t>
            </w:r>
          </w:p>
        </w:tc>
        <w:tc>
          <w:tcPr>
            <w:tcW w:w="1258" w:type="dxa"/>
          </w:tcPr>
          <w:p w:rsidR="004613E7" w:rsidRDefault="0055373C" w:rsidP="00AC1D56">
            <w:r>
              <w:t>$9</w:t>
            </w:r>
          </w:p>
        </w:tc>
        <w:tc>
          <w:tcPr>
            <w:tcW w:w="1077" w:type="dxa"/>
          </w:tcPr>
          <w:p w:rsidR="004613E7" w:rsidRDefault="0055373C" w:rsidP="00AC1D56">
            <w:r>
              <w:t>$69</w:t>
            </w:r>
          </w:p>
        </w:tc>
        <w:tc>
          <w:tcPr>
            <w:tcW w:w="990" w:type="dxa"/>
          </w:tcPr>
          <w:p w:rsidR="004613E7" w:rsidRDefault="0055373C" w:rsidP="00AC1D56">
            <w:r>
              <w:t>$36</w:t>
            </w:r>
          </w:p>
        </w:tc>
        <w:tc>
          <w:tcPr>
            <w:tcW w:w="989" w:type="dxa"/>
          </w:tcPr>
          <w:p w:rsidR="004613E7" w:rsidRDefault="0055373C" w:rsidP="00AC1D56">
            <w:r>
              <w:t>$10</w:t>
            </w:r>
          </w:p>
        </w:tc>
        <w:tc>
          <w:tcPr>
            <w:tcW w:w="1077" w:type="dxa"/>
          </w:tcPr>
          <w:p w:rsidR="004613E7" w:rsidRDefault="0055373C" w:rsidP="00AC1D56">
            <w:r>
              <w:t>$10</w:t>
            </w:r>
          </w:p>
        </w:tc>
        <w:tc>
          <w:tcPr>
            <w:tcW w:w="1077" w:type="dxa"/>
          </w:tcPr>
          <w:p w:rsidR="004613E7" w:rsidRDefault="0055373C" w:rsidP="00AC1D56">
            <w:r>
              <w:t>$181</w:t>
            </w:r>
          </w:p>
        </w:tc>
      </w:tr>
      <w:tr w:rsidR="004613E7" w:rsidTr="0055373C">
        <w:tc>
          <w:tcPr>
            <w:tcW w:w="2147" w:type="dxa"/>
          </w:tcPr>
          <w:p w:rsidR="004613E7" w:rsidRDefault="004613E7" w:rsidP="00AC1D56">
            <w:r>
              <w:t>Counter- Petition</w:t>
            </w:r>
          </w:p>
        </w:tc>
        <w:tc>
          <w:tcPr>
            <w:tcW w:w="1286" w:type="dxa"/>
          </w:tcPr>
          <w:p w:rsidR="004613E7" w:rsidRDefault="004613E7" w:rsidP="00AC1D56"/>
        </w:tc>
        <w:tc>
          <w:tcPr>
            <w:tcW w:w="1078" w:type="dxa"/>
          </w:tcPr>
          <w:p w:rsidR="004613E7" w:rsidRDefault="004613E7" w:rsidP="00AC1D56"/>
        </w:tc>
        <w:tc>
          <w:tcPr>
            <w:tcW w:w="898" w:type="dxa"/>
          </w:tcPr>
          <w:p w:rsidR="004613E7" w:rsidRDefault="004613E7" w:rsidP="00AC1D56"/>
        </w:tc>
        <w:tc>
          <w:tcPr>
            <w:tcW w:w="1078" w:type="dxa"/>
          </w:tcPr>
          <w:p w:rsidR="004613E7" w:rsidRDefault="004613E7" w:rsidP="00AC1D56"/>
        </w:tc>
        <w:tc>
          <w:tcPr>
            <w:tcW w:w="1258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55373C" w:rsidP="00AC1D56">
            <w:r>
              <w:t>$125</w:t>
            </w:r>
          </w:p>
        </w:tc>
        <w:tc>
          <w:tcPr>
            <w:tcW w:w="990" w:type="dxa"/>
          </w:tcPr>
          <w:p w:rsidR="004613E7" w:rsidRDefault="004613E7" w:rsidP="00AC1D56"/>
        </w:tc>
        <w:tc>
          <w:tcPr>
            <w:tcW w:w="989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4613E7" w:rsidP="00AC1D56"/>
        </w:tc>
        <w:tc>
          <w:tcPr>
            <w:tcW w:w="1077" w:type="dxa"/>
          </w:tcPr>
          <w:p w:rsidR="004613E7" w:rsidRDefault="0055373C" w:rsidP="00AC1D56">
            <w:r>
              <w:t>$125</w:t>
            </w:r>
          </w:p>
        </w:tc>
      </w:tr>
    </w:tbl>
    <w:p w:rsidR="004613E7" w:rsidRDefault="004613E7" w:rsidP="004613E7"/>
    <w:p w:rsidR="00E71639" w:rsidRDefault="00E71639" w:rsidP="004613E7"/>
    <w:p w:rsidR="00E71639" w:rsidRDefault="00E71639" w:rsidP="004613E7"/>
    <w:p w:rsidR="00E71639" w:rsidRDefault="00E71639" w:rsidP="004613E7"/>
    <w:p w:rsidR="00E71639" w:rsidRDefault="00E71639" w:rsidP="004613E7"/>
    <w:p w:rsidR="00E71639" w:rsidRDefault="00E71639" w:rsidP="004613E7"/>
    <w:p w:rsidR="00E71639" w:rsidRDefault="00E71639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4613E7" w:rsidTr="00AC1D56">
        <w:trPr>
          <w:trHeight w:val="350"/>
        </w:trPr>
        <w:tc>
          <w:tcPr>
            <w:tcW w:w="12955" w:type="dxa"/>
            <w:gridSpan w:val="11"/>
          </w:tcPr>
          <w:p w:rsidR="004613E7" w:rsidRDefault="00E71639" w:rsidP="00E71639">
            <w:r>
              <w:t>Law Magistrate: Schedule 1 or 2 based on amount (Possession Only - Schedule 3)</w:t>
            </w:r>
          </w:p>
        </w:tc>
      </w:tr>
      <w:tr w:rsidR="004613E7" w:rsidTr="00AC1D56">
        <w:tc>
          <w:tcPr>
            <w:tcW w:w="2155" w:type="dxa"/>
          </w:tcPr>
          <w:p w:rsidR="004613E7" w:rsidRDefault="00A73F6D" w:rsidP="00AC1D56">
            <w:r>
              <w:lastRenderedPageBreak/>
              <w:t>LM</w:t>
            </w:r>
          </w:p>
          <w:p w:rsidR="00EE45E4" w:rsidRDefault="00EE45E4" w:rsidP="00AC1D56">
            <w:r>
              <w:t>$10, 001 to $50, 000</w:t>
            </w:r>
          </w:p>
        </w:tc>
        <w:tc>
          <w:tcPr>
            <w:tcW w:w="1260" w:type="dxa"/>
          </w:tcPr>
          <w:p w:rsidR="004613E7" w:rsidRDefault="00A73F6D" w:rsidP="00AC1D56">
            <w:r>
              <w:t>Auto</w:t>
            </w:r>
            <w:r w:rsidR="004613E7">
              <w:t>mation</w:t>
            </w:r>
          </w:p>
        </w:tc>
        <w:tc>
          <w:tcPr>
            <w:tcW w:w="1080" w:type="dxa"/>
          </w:tcPr>
          <w:p w:rsidR="004613E7" w:rsidRDefault="004613E7" w:rsidP="00AC1D56">
            <w:r>
              <w:t>Doc. Storage</w:t>
            </w:r>
          </w:p>
        </w:tc>
        <w:tc>
          <w:tcPr>
            <w:tcW w:w="900" w:type="dxa"/>
          </w:tcPr>
          <w:p w:rsidR="004613E7" w:rsidRDefault="004613E7" w:rsidP="00AC1D56">
            <w:r>
              <w:t>Clerk OP</w:t>
            </w:r>
          </w:p>
        </w:tc>
        <w:tc>
          <w:tcPr>
            <w:tcW w:w="1080" w:type="dxa"/>
          </w:tcPr>
          <w:p w:rsidR="004613E7" w:rsidRDefault="004613E7" w:rsidP="00AC1D56">
            <w:r>
              <w:t>Access to</w:t>
            </w:r>
          </w:p>
          <w:p w:rsidR="004613E7" w:rsidRDefault="004613E7" w:rsidP="00AC1D56">
            <w:r>
              <w:t>Justice</w:t>
            </w:r>
          </w:p>
        </w:tc>
        <w:tc>
          <w:tcPr>
            <w:tcW w:w="1260" w:type="dxa"/>
          </w:tcPr>
          <w:p w:rsidR="004613E7" w:rsidRDefault="004613E7" w:rsidP="00AC1D56">
            <w:r>
              <w:t>E-Business</w:t>
            </w:r>
          </w:p>
        </w:tc>
        <w:tc>
          <w:tcPr>
            <w:tcW w:w="1080" w:type="dxa"/>
          </w:tcPr>
          <w:p w:rsidR="004613E7" w:rsidRDefault="004613E7" w:rsidP="00AC1D56">
            <w:r>
              <w:t>Clerk Fee</w:t>
            </w:r>
          </w:p>
        </w:tc>
        <w:tc>
          <w:tcPr>
            <w:tcW w:w="990" w:type="dxa"/>
          </w:tcPr>
          <w:p w:rsidR="004613E7" w:rsidRDefault="004613E7" w:rsidP="00AC1D56">
            <w:r>
              <w:t>Security</w:t>
            </w:r>
          </w:p>
        </w:tc>
        <w:tc>
          <w:tcPr>
            <w:tcW w:w="990" w:type="dxa"/>
          </w:tcPr>
          <w:p w:rsidR="004613E7" w:rsidRDefault="004613E7" w:rsidP="00AC1D56">
            <w:r>
              <w:t>Library</w:t>
            </w:r>
          </w:p>
        </w:tc>
        <w:tc>
          <w:tcPr>
            <w:tcW w:w="1080" w:type="dxa"/>
          </w:tcPr>
          <w:p w:rsidR="004613E7" w:rsidRDefault="004613E7" w:rsidP="00AC1D56">
            <w:r>
              <w:t>Court</w:t>
            </w:r>
          </w:p>
        </w:tc>
        <w:tc>
          <w:tcPr>
            <w:tcW w:w="1080" w:type="dxa"/>
          </w:tcPr>
          <w:p w:rsidR="004613E7" w:rsidRDefault="004613E7" w:rsidP="00AC1D56">
            <w:r>
              <w:t>Total</w:t>
            </w:r>
          </w:p>
        </w:tc>
      </w:tr>
      <w:tr w:rsidR="004613E7" w:rsidTr="00AC1D56">
        <w:tc>
          <w:tcPr>
            <w:tcW w:w="2155" w:type="dxa"/>
          </w:tcPr>
          <w:p w:rsidR="00E71639" w:rsidRDefault="004613E7" w:rsidP="00AC1D56">
            <w:r>
              <w:t>Filing Fee</w:t>
            </w:r>
            <w:r w:rsidR="00EE45E4">
              <w:t xml:space="preserve"> </w:t>
            </w:r>
          </w:p>
          <w:p w:rsidR="0055373C" w:rsidRDefault="00E71639" w:rsidP="00AC1D56">
            <w:r>
              <w:t>*</w:t>
            </w:r>
            <w:r w:rsidR="00EE45E4">
              <w:t>$15,000 +</w:t>
            </w:r>
          </w:p>
          <w:p w:rsidR="00EE45E4" w:rsidRDefault="00E71639" w:rsidP="00AC1D56">
            <w:r>
              <w:t>*</w:t>
            </w:r>
            <w:r w:rsidR="00EE45E4">
              <w:t>Under $15,000</w:t>
            </w:r>
          </w:p>
          <w:p w:rsidR="00E71639" w:rsidRDefault="00E71639" w:rsidP="00AC1D56">
            <w:r>
              <w:t>*Eviction (possession only)</w:t>
            </w:r>
          </w:p>
        </w:tc>
        <w:tc>
          <w:tcPr>
            <w:tcW w:w="1260" w:type="dxa"/>
          </w:tcPr>
          <w:p w:rsidR="00E71639" w:rsidRDefault="00E71639" w:rsidP="00AC1D56"/>
          <w:p w:rsidR="004613E7" w:rsidRDefault="0055373C" w:rsidP="00AC1D56">
            <w:r>
              <w:t>$20</w:t>
            </w:r>
          </w:p>
          <w:p w:rsidR="00EE45E4" w:rsidRDefault="00EE45E4" w:rsidP="00AC1D56">
            <w:r>
              <w:t>$20</w:t>
            </w:r>
          </w:p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$20</w:t>
            </w:r>
          </w:p>
          <w:p w:rsidR="00EE45E4" w:rsidRDefault="00EE45E4" w:rsidP="00AC1D56">
            <w:r>
              <w:t>$20</w:t>
            </w:r>
          </w:p>
          <w:p w:rsidR="00E71639" w:rsidRDefault="00E71639" w:rsidP="00AC1D56">
            <w:r>
              <w:t>$10</w:t>
            </w:r>
          </w:p>
        </w:tc>
        <w:tc>
          <w:tcPr>
            <w:tcW w:w="900" w:type="dxa"/>
          </w:tcPr>
          <w:p w:rsidR="00E71639" w:rsidRDefault="00E71639" w:rsidP="00AC1D56"/>
          <w:p w:rsidR="004613E7" w:rsidRDefault="0055373C" w:rsidP="00AC1D56">
            <w:r>
              <w:t>$5</w:t>
            </w:r>
          </w:p>
          <w:p w:rsidR="00EE45E4" w:rsidRDefault="00EE45E4" w:rsidP="00AC1D56">
            <w:r>
              <w:t>$5</w:t>
            </w:r>
          </w:p>
          <w:p w:rsidR="00E71639" w:rsidRDefault="00E71639" w:rsidP="00AC1D56">
            <w:r>
              <w:t>$2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$2</w:t>
            </w:r>
          </w:p>
          <w:p w:rsidR="00EE45E4" w:rsidRDefault="00EE45E4" w:rsidP="00AC1D56">
            <w:r>
              <w:t>$2</w:t>
            </w:r>
          </w:p>
          <w:p w:rsidR="00E71639" w:rsidRDefault="00E71639" w:rsidP="00AC1D56">
            <w:r>
              <w:t>$2</w:t>
            </w:r>
          </w:p>
        </w:tc>
        <w:tc>
          <w:tcPr>
            <w:tcW w:w="1260" w:type="dxa"/>
          </w:tcPr>
          <w:p w:rsidR="00E71639" w:rsidRDefault="00E71639" w:rsidP="00AC1D56"/>
          <w:p w:rsidR="004613E7" w:rsidRDefault="0055373C" w:rsidP="00AC1D56">
            <w:r>
              <w:t>$9</w:t>
            </w:r>
          </w:p>
          <w:p w:rsidR="00EE45E4" w:rsidRDefault="00EE45E4" w:rsidP="00AC1D56">
            <w:r>
              <w:t>$9</w:t>
            </w:r>
          </w:p>
          <w:p w:rsidR="00E71639" w:rsidRDefault="00E71639" w:rsidP="00AC1D56">
            <w:r>
              <w:t>$9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$190</w:t>
            </w:r>
          </w:p>
          <w:p w:rsidR="00EE45E4" w:rsidRDefault="00EE45E4" w:rsidP="00AC1D56">
            <w:r>
              <w:t>$140</w:t>
            </w:r>
          </w:p>
          <w:p w:rsidR="00E71639" w:rsidRDefault="00E71639" w:rsidP="00AC1D56">
            <w:r>
              <w:t>$38</w:t>
            </w:r>
          </w:p>
        </w:tc>
        <w:tc>
          <w:tcPr>
            <w:tcW w:w="990" w:type="dxa"/>
          </w:tcPr>
          <w:p w:rsidR="00E71639" w:rsidRDefault="00E71639" w:rsidP="00AC1D56"/>
          <w:p w:rsidR="004613E7" w:rsidRDefault="0055373C" w:rsidP="00AC1D56">
            <w:r>
              <w:t>$40</w:t>
            </w:r>
          </w:p>
          <w:p w:rsidR="00EE45E4" w:rsidRDefault="00EE45E4" w:rsidP="00AC1D56">
            <w:r>
              <w:t>$40</w:t>
            </w:r>
          </w:p>
          <w:p w:rsidR="00E71639" w:rsidRDefault="00E71639" w:rsidP="00AC1D56">
            <w:r>
              <w:t>$10</w:t>
            </w:r>
          </w:p>
        </w:tc>
        <w:tc>
          <w:tcPr>
            <w:tcW w:w="990" w:type="dxa"/>
          </w:tcPr>
          <w:p w:rsidR="00E71639" w:rsidRDefault="00E71639" w:rsidP="00AC1D56"/>
          <w:p w:rsidR="004613E7" w:rsidRDefault="0055373C" w:rsidP="00AC1D56">
            <w:r>
              <w:t>$10</w:t>
            </w:r>
          </w:p>
          <w:p w:rsidR="00EE45E4" w:rsidRDefault="00EE45E4" w:rsidP="00AC1D56">
            <w:r>
              <w:t>$10</w:t>
            </w:r>
          </w:p>
          <w:p w:rsidR="00E71639" w:rsidRDefault="00E71639" w:rsidP="00AC1D56">
            <w:r>
              <w:t>$4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$10</w:t>
            </w:r>
          </w:p>
          <w:p w:rsidR="00EE45E4" w:rsidRDefault="00EE45E4" w:rsidP="00AC1D56">
            <w:r>
              <w:t>$10</w:t>
            </w:r>
          </w:p>
          <w:p w:rsidR="00E71639" w:rsidRDefault="00E71639" w:rsidP="00AC1D56">
            <w:r>
              <w:t>$4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$306</w:t>
            </w:r>
          </w:p>
          <w:p w:rsidR="00EE45E4" w:rsidRDefault="00EE45E4" w:rsidP="00AC1D56">
            <w:r>
              <w:t>$256</w:t>
            </w:r>
          </w:p>
          <w:p w:rsidR="00E71639" w:rsidRDefault="00E71639" w:rsidP="00AC1D56">
            <w:r>
              <w:t>$89</w:t>
            </w:r>
          </w:p>
        </w:tc>
      </w:tr>
      <w:tr w:rsidR="004613E7" w:rsidTr="0055373C">
        <w:trPr>
          <w:trHeight w:val="287"/>
        </w:trPr>
        <w:tc>
          <w:tcPr>
            <w:tcW w:w="2155" w:type="dxa"/>
          </w:tcPr>
          <w:p w:rsidR="004613E7" w:rsidRDefault="004613E7" w:rsidP="00AC1D56">
            <w:r>
              <w:t>Appearance</w:t>
            </w:r>
            <w:r w:rsidR="00EE45E4">
              <w:t>/Response</w:t>
            </w:r>
          </w:p>
          <w:p w:rsidR="00EE45E4" w:rsidRDefault="00E71639" w:rsidP="00AC1D56">
            <w:r>
              <w:t>*$15,000 +</w:t>
            </w:r>
          </w:p>
          <w:p w:rsidR="00EE45E4" w:rsidRDefault="00E71639" w:rsidP="00E71639">
            <w:r>
              <w:t>*under $15,000</w:t>
            </w:r>
          </w:p>
        </w:tc>
        <w:tc>
          <w:tcPr>
            <w:tcW w:w="1260" w:type="dxa"/>
          </w:tcPr>
          <w:p w:rsidR="00E71639" w:rsidRDefault="00E71639" w:rsidP="00AC1D56"/>
          <w:p w:rsidR="004613E7" w:rsidRDefault="0055373C" w:rsidP="00AC1D56">
            <w:r>
              <w:t>$20</w:t>
            </w:r>
          </w:p>
          <w:p w:rsidR="00E71639" w:rsidRDefault="00E71639" w:rsidP="00AC1D56">
            <w:r>
              <w:t>$5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$20</w:t>
            </w:r>
          </w:p>
          <w:p w:rsidR="00E71639" w:rsidRDefault="00E71639" w:rsidP="00AC1D56">
            <w:r>
              <w:t>$5</w:t>
            </w:r>
          </w:p>
        </w:tc>
        <w:tc>
          <w:tcPr>
            <w:tcW w:w="900" w:type="dxa"/>
          </w:tcPr>
          <w:p w:rsidR="00E71639" w:rsidRDefault="00E71639" w:rsidP="00AC1D56"/>
          <w:p w:rsidR="004613E7" w:rsidRDefault="0055373C" w:rsidP="00AC1D56">
            <w:r>
              <w:t>$5</w:t>
            </w:r>
          </w:p>
          <w:p w:rsidR="00E71639" w:rsidRDefault="00E71639" w:rsidP="00AC1D56">
            <w:r>
              <w:t>$0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$2</w:t>
            </w:r>
          </w:p>
          <w:p w:rsidR="00E71639" w:rsidRDefault="00E71639" w:rsidP="00AC1D56">
            <w:r>
              <w:t>$0</w:t>
            </w:r>
          </w:p>
        </w:tc>
        <w:tc>
          <w:tcPr>
            <w:tcW w:w="1260" w:type="dxa"/>
          </w:tcPr>
          <w:p w:rsidR="00E71639" w:rsidRDefault="00E71639" w:rsidP="00AC1D56"/>
          <w:p w:rsidR="004613E7" w:rsidRDefault="0055373C" w:rsidP="00AC1D56">
            <w:r>
              <w:t>$9</w:t>
            </w:r>
          </w:p>
          <w:p w:rsidR="00E71639" w:rsidRDefault="00E71639" w:rsidP="00AC1D56">
            <w:r>
              <w:t>$9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$69</w:t>
            </w:r>
          </w:p>
          <w:p w:rsidR="00E71639" w:rsidRDefault="00E71639" w:rsidP="00AC1D56">
            <w:r>
              <w:t>$45</w:t>
            </w:r>
          </w:p>
        </w:tc>
        <w:tc>
          <w:tcPr>
            <w:tcW w:w="990" w:type="dxa"/>
          </w:tcPr>
          <w:p w:rsidR="00E71639" w:rsidRDefault="00E71639" w:rsidP="00AC1D56"/>
          <w:p w:rsidR="004613E7" w:rsidRDefault="0055373C" w:rsidP="00AC1D56">
            <w:r>
              <w:t>$36</w:t>
            </w:r>
          </w:p>
          <w:p w:rsidR="00E71639" w:rsidRDefault="00E71639" w:rsidP="00AC1D56">
            <w:r>
              <w:t>$25</w:t>
            </w:r>
          </w:p>
        </w:tc>
        <w:tc>
          <w:tcPr>
            <w:tcW w:w="990" w:type="dxa"/>
          </w:tcPr>
          <w:p w:rsidR="00E71639" w:rsidRDefault="00E71639" w:rsidP="00AC1D56"/>
          <w:p w:rsidR="004613E7" w:rsidRDefault="0055373C" w:rsidP="00AC1D56">
            <w:r>
              <w:t>$10</w:t>
            </w:r>
          </w:p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$10</w:t>
            </w:r>
          </w:p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/>
          <w:p w:rsidR="004613E7" w:rsidRDefault="0055373C" w:rsidP="00AC1D56">
            <w:r>
              <w:t>$181</w:t>
            </w:r>
          </w:p>
          <w:p w:rsidR="00E71639" w:rsidRDefault="00E71639" w:rsidP="00AC1D56">
            <w:r>
              <w:t>$109</w:t>
            </w:r>
          </w:p>
        </w:tc>
      </w:tr>
      <w:tr w:rsidR="004613E7" w:rsidTr="00AC1D56">
        <w:tc>
          <w:tcPr>
            <w:tcW w:w="2155" w:type="dxa"/>
          </w:tcPr>
          <w:p w:rsidR="004613E7" w:rsidRDefault="004613E7" w:rsidP="00AC1D56">
            <w:r>
              <w:t>Counter- Petition</w:t>
            </w:r>
          </w:p>
          <w:p w:rsidR="0055373C" w:rsidRDefault="0055373C" w:rsidP="00AC1D56">
            <w:r>
              <w:t>Up to $15,000</w:t>
            </w:r>
          </w:p>
          <w:p w:rsidR="0055373C" w:rsidRDefault="0055373C" w:rsidP="00AC1D56">
            <w:r>
              <w:t>Over $15,000</w:t>
            </w:r>
          </w:p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90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26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  <w:p w:rsidR="0055373C" w:rsidRDefault="0055373C" w:rsidP="00AC1D56">
            <w:r>
              <w:t>$75</w:t>
            </w:r>
          </w:p>
          <w:p w:rsidR="0055373C" w:rsidRDefault="0055373C" w:rsidP="00AC1D56">
            <w:r>
              <w:t>$125</w:t>
            </w:r>
          </w:p>
        </w:tc>
        <w:tc>
          <w:tcPr>
            <w:tcW w:w="990" w:type="dxa"/>
          </w:tcPr>
          <w:p w:rsidR="004613E7" w:rsidRDefault="004613E7" w:rsidP="00AC1D56"/>
        </w:tc>
        <w:tc>
          <w:tcPr>
            <w:tcW w:w="99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</w:tc>
        <w:tc>
          <w:tcPr>
            <w:tcW w:w="1080" w:type="dxa"/>
          </w:tcPr>
          <w:p w:rsidR="004613E7" w:rsidRDefault="004613E7" w:rsidP="00AC1D56"/>
          <w:p w:rsidR="0055373C" w:rsidRDefault="0055373C" w:rsidP="00AC1D56">
            <w:r>
              <w:t>$75</w:t>
            </w:r>
          </w:p>
          <w:p w:rsidR="0055373C" w:rsidRDefault="0055373C" w:rsidP="00AC1D56">
            <w:r>
              <w:t>$125</w:t>
            </w:r>
          </w:p>
        </w:tc>
      </w:tr>
    </w:tbl>
    <w:p w:rsidR="004613E7" w:rsidRDefault="004613E7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47"/>
        <w:gridCol w:w="1286"/>
        <w:gridCol w:w="1078"/>
        <w:gridCol w:w="898"/>
        <w:gridCol w:w="1078"/>
        <w:gridCol w:w="1258"/>
        <w:gridCol w:w="1077"/>
        <w:gridCol w:w="990"/>
        <w:gridCol w:w="989"/>
        <w:gridCol w:w="1077"/>
        <w:gridCol w:w="1077"/>
      </w:tblGrid>
      <w:tr w:rsidR="0055373C" w:rsidTr="00AC1D56">
        <w:trPr>
          <w:trHeight w:val="350"/>
        </w:trPr>
        <w:tc>
          <w:tcPr>
            <w:tcW w:w="12955" w:type="dxa"/>
            <w:gridSpan w:val="11"/>
          </w:tcPr>
          <w:p w:rsidR="0055373C" w:rsidRDefault="00A73F6D" w:rsidP="00AC1D56">
            <w:r>
              <w:t>Municipal Corporation: Schedule 1</w:t>
            </w:r>
          </w:p>
        </w:tc>
      </w:tr>
      <w:tr w:rsidR="0055373C" w:rsidTr="00AC1D56">
        <w:tc>
          <w:tcPr>
            <w:tcW w:w="2155" w:type="dxa"/>
          </w:tcPr>
          <w:p w:rsidR="0055373C" w:rsidRDefault="00A73F6D" w:rsidP="00AC1D56">
            <w:r>
              <w:t>MC</w:t>
            </w:r>
          </w:p>
        </w:tc>
        <w:tc>
          <w:tcPr>
            <w:tcW w:w="1260" w:type="dxa"/>
          </w:tcPr>
          <w:p w:rsidR="0055373C" w:rsidRDefault="00A73F6D" w:rsidP="00AC1D56">
            <w:r>
              <w:t>Auto</w:t>
            </w:r>
            <w:r w:rsidR="0055373C">
              <w:t>mation</w:t>
            </w:r>
          </w:p>
        </w:tc>
        <w:tc>
          <w:tcPr>
            <w:tcW w:w="1080" w:type="dxa"/>
          </w:tcPr>
          <w:p w:rsidR="0055373C" w:rsidRDefault="0055373C" w:rsidP="00AC1D56">
            <w:r>
              <w:t>Doc. Storage</w:t>
            </w:r>
          </w:p>
        </w:tc>
        <w:tc>
          <w:tcPr>
            <w:tcW w:w="900" w:type="dxa"/>
          </w:tcPr>
          <w:p w:rsidR="0055373C" w:rsidRDefault="0055373C" w:rsidP="00AC1D56">
            <w:r>
              <w:t>Clerk OP</w:t>
            </w:r>
          </w:p>
        </w:tc>
        <w:tc>
          <w:tcPr>
            <w:tcW w:w="1080" w:type="dxa"/>
          </w:tcPr>
          <w:p w:rsidR="0055373C" w:rsidRDefault="0055373C" w:rsidP="00AC1D56">
            <w:r>
              <w:t>Access to</w:t>
            </w:r>
          </w:p>
          <w:p w:rsidR="0055373C" w:rsidRDefault="0055373C" w:rsidP="00AC1D56">
            <w:r>
              <w:t>Justice</w:t>
            </w:r>
          </w:p>
        </w:tc>
        <w:tc>
          <w:tcPr>
            <w:tcW w:w="1260" w:type="dxa"/>
          </w:tcPr>
          <w:p w:rsidR="0055373C" w:rsidRDefault="0055373C" w:rsidP="00AC1D56">
            <w:r>
              <w:t>E-Business</w:t>
            </w:r>
          </w:p>
        </w:tc>
        <w:tc>
          <w:tcPr>
            <w:tcW w:w="1080" w:type="dxa"/>
          </w:tcPr>
          <w:p w:rsidR="0055373C" w:rsidRDefault="0055373C" w:rsidP="00AC1D56">
            <w:r>
              <w:t>Clerk Fee</w:t>
            </w:r>
          </w:p>
        </w:tc>
        <w:tc>
          <w:tcPr>
            <w:tcW w:w="990" w:type="dxa"/>
          </w:tcPr>
          <w:p w:rsidR="0055373C" w:rsidRDefault="0055373C" w:rsidP="00AC1D56">
            <w:r>
              <w:t>Security</w:t>
            </w:r>
          </w:p>
        </w:tc>
        <w:tc>
          <w:tcPr>
            <w:tcW w:w="990" w:type="dxa"/>
          </w:tcPr>
          <w:p w:rsidR="0055373C" w:rsidRDefault="0055373C" w:rsidP="00AC1D56">
            <w:r>
              <w:t>Library</w:t>
            </w:r>
          </w:p>
        </w:tc>
        <w:tc>
          <w:tcPr>
            <w:tcW w:w="1080" w:type="dxa"/>
          </w:tcPr>
          <w:p w:rsidR="0055373C" w:rsidRDefault="0055373C" w:rsidP="00AC1D56">
            <w:r>
              <w:t>Court</w:t>
            </w:r>
          </w:p>
        </w:tc>
        <w:tc>
          <w:tcPr>
            <w:tcW w:w="1080" w:type="dxa"/>
          </w:tcPr>
          <w:p w:rsidR="0055373C" w:rsidRDefault="0055373C" w:rsidP="00AC1D56">
            <w:r>
              <w:t>Total</w:t>
            </w:r>
          </w:p>
        </w:tc>
      </w:tr>
      <w:tr w:rsidR="0055373C" w:rsidTr="00AC1D56">
        <w:tc>
          <w:tcPr>
            <w:tcW w:w="2155" w:type="dxa"/>
          </w:tcPr>
          <w:p w:rsidR="0055373C" w:rsidRDefault="0055373C" w:rsidP="00AC1D56">
            <w:r>
              <w:t>Filing Fee</w:t>
            </w:r>
          </w:p>
        </w:tc>
        <w:tc>
          <w:tcPr>
            <w:tcW w:w="1260" w:type="dxa"/>
          </w:tcPr>
          <w:p w:rsidR="0055373C" w:rsidRDefault="0055373C" w:rsidP="00AC1D56">
            <w:r>
              <w:t>$20</w:t>
            </w:r>
          </w:p>
        </w:tc>
        <w:tc>
          <w:tcPr>
            <w:tcW w:w="1080" w:type="dxa"/>
          </w:tcPr>
          <w:p w:rsidR="0055373C" w:rsidRDefault="0055373C" w:rsidP="00AC1D56">
            <w:r>
              <w:t>$20</w:t>
            </w:r>
          </w:p>
        </w:tc>
        <w:tc>
          <w:tcPr>
            <w:tcW w:w="900" w:type="dxa"/>
          </w:tcPr>
          <w:p w:rsidR="0055373C" w:rsidRDefault="0055373C" w:rsidP="00AC1D56">
            <w:r>
              <w:t>$5</w:t>
            </w:r>
          </w:p>
        </w:tc>
        <w:tc>
          <w:tcPr>
            <w:tcW w:w="1080" w:type="dxa"/>
          </w:tcPr>
          <w:p w:rsidR="0055373C" w:rsidRDefault="0055373C" w:rsidP="00AC1D56">
            <w:r>
              <w:t>$2</w:t>
            </w:r>
          </w:p>
        </w:tc>
        <w:tc>
          <w:tcPr>
            <w:tcW w:w="1260" w:type="dxa"/>
          </w:tcPr>
          <w:p w:rsidR="0055373C" w:rsidRDefault="0055373C" w:rsidP="00AC1D56">
            <w:r>
              <w:t>$9</w:t>
            </w:r>
          </w:p>
        </w:tc>
        <w:tc>
          <w:tcPr>
            <w:tcW w:w="1080" w:type="dxa"/>
          </w:tcPr>
          <w:p w:rsidR="0055373C" w:rsidRDefault="0055373C" w:rsidP="00AC1D56">
            <w:r>
              <w:t>$190</w:t>
            </w:r>
          </w:p>
        </w:tc>
        <w:tc>
          <w:tcPr>
            <w:tcW w:w="990" w:type="dxa"/>
          </w:tcPr>
          <w:p w:rsidR="0055373C" w:rsidRDefault="0055373C" w:rsidP="00AC1D56">
            <w:r>
              <w:t>$40</w:t>
            </w:r>
          </w:p>
        </w:tc>
        <w:tc>
          <w:tcPr>
            <w:tcW w:w="990" w:type="dxa"/>
          </w:tcPr>
          <w:p w:rsidR="0055373C" w:rsidRDefault="0055373C" w:rsidP="00AC1D56">
            <w:r>
              <w:t>$10</w:t>
            </w:r>
          </w:p>
        </w:tc>
        <w:tc>
          <w:tcPr>
            <w:tcW w:w="1080" w:type="dxa"/>
          </w:tcPr>
          <w:p w:rsidR="0055373C" w:rsidRDefault="0055373C" w:rsidP="00AC1D56">
            <w:r>
              <w:t>$10</w:t>
            </w:r>
          </w:p>
        </w:tc>
        <w:tc>
          <w:tcPr>
            <w:tcW w:w="1080" w:type="dxa"/>
          </w:tcPr>
          <w:p w:rsidR="0055373C" w:rsidRDefault="0055373C" w:rsidP="00AC1D56">
            <w:r>
              <w:t>$306</w:t>
            </w:r>
          </w:p>
        </w:tc>
      </w:tr>
      <w:tr w:rsidR="0055373C" w:rsidTr="00AC1D56">
        <w:trPr>
          <w:trHeight w:val="287"/>
        </w:trPr>
        <w:tc>
          <w:tcPr>
            <w:tcW w:w="2155" w:type="dxa"/>
          </w:tcPr>
          <w:p w:rsidR="0055373C" w:rsidRDefault="0055373C" w:rsidP="00AC1D56">
            <w:r>
              <w:t>Appearance</w:t>
            </w:r>
          </w:p>
        </w:tc>
        <w:tc>
          <w:tcPr>
            <w:tcW w:w="1260" w:type="dxa"/>
          </w:tcPr>
          <w:p w:rsidR="0055373C" w:rsidRDefault="0055373C" w:rsidP="00AC1D56">
            <w:r>
              <w:t>$20</w:t>
            </w:r>
          </w:p>
        </w:tc>
        <w:tc>
          <w:tcPr>
            <w:tcW w:w="1080" w:type="dxa"/>
          </w:tcPr>
          <w:p w:rsidR="0055373C" w:rsidRDefault="0055373C" w:rsidP="00AC1D56">
            <w:r>
              <w:t>$20</w:t>
            </w:r>
          </w:p>
        </w:tc>
        <w:tc>
          <w:tcPr>
            <w:tcW w:w="900" w:type="dxa"/>
          </w:tcPr>
          <w:p w:rsidR="0055373C" w:rsidRDefault="0055373C" w:rsidP="00AC1D56">
            <w:r>
              <w:t>$5</w:t>
            </w:r>
          </w:p>
        </w:tc>
        <w:tc>
          <w:tcPr>
            <w:tcW w:w="1080" w:type="dxa"/>
          </w:tcPr>
          <w:p w:rsidR="0055373C" w:rsidRDefault="0055373C" w:rsidP="00AC1D56">
            <w:r>
              <w:t>$2</w:t>
            </w:r>
          </w:p>
        </w:tc>
        <w:tc>
          <w:tcPr>
            <w:tcW w:w="1260" w:type="dxa"/>
          </w:tcPr>
          <w:p w:rsidR="0055373C" w:rsidRDefault="0055373C" w:rsidP="00AC1D56">
            <w:r>
              <w:t>$9</w:t>
            </w:r>
          </w:p>
        </w:tc>
        <w:tc>
          <w:tcPr>
            <w:tcW w:w="1080" w:type="dxa"/>
          </w:tcPr>
          <w:p w:rsidR="0055373C" w:rsidRDefault="0055373C" w:rsidP="00AC1D56">
            <w:r>
              <w:t>$69</w:t>
            </w:r>
          </w:p>
        </w:tc>
        <w:tc>
          <w:tcPr>
            <w:tcW w:w="990" w:type="dxa"/>
          </w:tcPr>
          <w:p w:rsidR="0055373C" w:rsidRDefault="0055373C" w:rsidP="00AC1D56">
            <w:r>
              <w:t>$36</w:t>
            </w:r>
          </w:p>
        </w:tc>
        <w:tc>
          <w:tcPr>
            <w:tcW w:w="990" w:type="dxa"/>
          </w:tcPr>
          <w:p w:rsidR="0055373C" w:rsidRDefault="0055373C" w:rsidP="00AC1D56">
            <w:r>
              <w:t>$10</w:t>
            </w:r>
          </w:p>
        </w:tc>
        <w:tc>
          <w:tcPr>
            <w:tcW w:w="1080" w:type="dxa"/>
          </w:tcPr>
          <w:p w:rsidR="0055373C" w:rsidRDefault="0055373C" w:rsidP="00AC1D56">
            <w:r>
              <w:t>$10</w:t>
            </w:r>
          </w:p>
        </w:tc>
        <w:tc>
          <w:tcPr>
            <w:tcW w:w="1080" w:type="dxa"/>
          </w:tcPr>
          <w:p w:rsidR="0055373C" w:rsidRDefault="0055373C" w:rsidP="00AC1D56">
            <w:r>
              <w:t>$181</w:t>
            </w:r>
          </w:p>
        </w:tc>
      </w:tr>
      <w:tr w:rsidR="0055373C" w:rsidTr="00AC1D56">
        <w:tc>
          <w:tcPr>
            <w:tcW w:w="2155" w:type="dxa"/>
          </w:tcPr>
          <w:p w:rsidR="0055373C" w:rsidRDefault="0055373C" w:rsidP="00AC1D56">
            <w:r>
              <w:t>Counter- Petition</w:t>
            </w:r>
          </w:p>
        </w:tc>
        <w:tc>
          <w:tcPr>
            <w:tcW w:w="1260" w:type="dxa"/>
          </w:tcPr>
          <w:p w:rsidR="0055373C" w:rsidRDefault="0055373C" w:rsidP="00AC1D56"/>
        </w:tc>
        <w:tc>
          <w:tcPr>
            <w:tcW w:w="1080" w:type="dxa"/>
          </w:tcPr>
          <w:p w:rsidR="0055373C" w:rsidRDefault="0055373C" w:rsidP="00AC1D56"/>
        </w:tc>
        <w:tc>
          <w:tcPr>
            <w:tcW w:w="900" w:type="dxa"/>
          </w:tcPr>
          <w:p w:rsidR="0055373C" w:rsidRDefault="0055373C" w:rsidP="00AC1D56"/>
        </w:tc>
        <w:tc>
          <w:tcPr>
            <w:tcW w:w="1080" w:type="dxa"/>
          </w:tcPr>
          <w:p w:rsidR="0055373C" w:rsidRDefault="0055373C" w:rsidP="00AC1D56"/>
        </w:tc>
        <w:tc>
          <w:tcPr>
            <w:tcW w:w="1260" w:type="dxa"/>
          </w:tcPr>
          <w:p w:rsidR="0055373C" w:rsidRDefault="0055373C" w:rsidP="00AC1D56"/>
        </w:tc>
        <w:tc>
          <w:tcPr>
            <w:tcW w:w="1080" w:type="dxa"/>
          </w:tcPr>
          <w:p w:rsidR="0055373C" w:rsidRDefault="0055373C" w:rsidP="00AC1D56">
            <w:r>
              <w:t>$125</w:t>
            </w:r>
          </w:p>
        </w:tc>
        <w:tc>
          <w:tcPr>
            <w:tcW w:w="990" w:type="dxa"/>
          </w:tcPr>
          <w:p w:rsidR="0055373C" w:rsidRDefault="0055373C" w:rsidP="00AC1D56"/>
        </w:tc>
        <w:tc>
          <w:tcPr>
            <w:tcW w:w="990" w:type="dxa"/>
          </w:tcPr>
          <w:p w:rsidR="0055373C" w:rsidRDefault="0055373C" w:rsidP="00AC1D56"/>
        </w:tc>
        <w:tc>
          <w:tcPr>
            <w:tcW w:w="1080" w:type="dxa"/>
          </w:tcPr>
          <w:p w:rsidR="0055373C" w:rsidRDefault="0055373C" w:rsidP="00AC1D56"/>
        </w:tc>
        <w:tc>
          <w:tcPr>
            <w:tcW w:w="1080" w:type="dxa"/>
          </w:tcPr>
          <w:p w:rsidR="0055373C" w:rsidRDefault="0055373C" w:rsidP="00AC1D56">
            <w:r>
              <w:t>$125</w:t>
            </w:r>
          </w:p>
        </w:tc>
      </w:tr>
    </w:tbl>
    <w:p w:rsidR="00E71639" w:rsidRDefault="00E71639" w:rsidP="004613E7"/>
    <w:p w:rsidR="00E71639" w:rsidRDefault="00E71639" w:rsidP="004613E7">
      <w:r>
        <w:t>*Mental Health (MH) - no fee</w:t>
      </w:r>
    </w:p>
    <w:p w:rsidR="00AC1D56" w:rsidRDefault="00AC1D56" w:rsidP="004613E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71"/>
        <w:gridCol w:w="890"/>
        <w:gridCol w:w="1068"/>
        <w:gridCol w:w="1248"/>
        <w:gridCol w:w="1062"/>
        <w:gridCol w:w="988"/>
        <w:gridCol w:w="983"/>
        <w:gridCol w:w="1064"/>
        <w:gridCol w:w="1062"/>
      </w:tblGrid>
      <w:tr w:rsidR="00E71639" w:rsidTr="00AC1D56">
        <w:trPr>
          <w:trHeight w:val="350"/>
        </w:trPr>
        <w:tc>
          <w:tcPr>
            <w:tcW w:w="12955" w:type="dxa"/>
            <w:gridSpan w:val="11"/>
          </w:tcPr>
          <w:p w:rsidR="00E71639" w:rsidRDefault="00E71639" w:rsidP="00AC1D56">
            <w:r>
              <w:t>Miscellaneous Remedy: Schedule 1</w:t>
            </w:r>
            <w:r w:rsidR="00AC1D56">
              <w:t xml:space="preserve"> (except petitions seeking administrative review or unemployment)</w:t>
            </w:r>
          </w:p>
        </w:tc>
      </w:tr>
      <w:tr w:rsidR="00E71639" w:rsidTr="00AC1D56">
        <w:tc>
          <w:tcPr>
            <w:tcW w:w="2155" w:type="dxa"/>
          </w:tcPr>
          <w:p w:rsidR="00E71639" w:rsidRDefault="00AC1D56" w:rsidP="00AC1D56">
            <w:r>
              <w:t>MR</w:t>
            </w:r>
          </w:p>
        </w:tc>
        <w:tc>
          <w:tcPr>
            <w:tcW w:w="1260" w:type="dxa"/>
          </w:tcPr>
          <w:p w:rsidR="00E71639" w:rsidRDefault="00E71639" w:rsidP="00AC1D56">
            <w:r>
              <w:t>Automation</w:t>
            </w:r>
          </w:p>
        </w:tc>
        <w:tc>
          <w:tcPr>
            <w:tcW w:w="1080" w:type="dxa"/>
          </w:tcPr>
          <w:p w:rsidR="00E71639" w:rsidRDefault="00E71639" w:rsidP="00AC1D56">
            <w:r>
              <w:t>Doc. Storage</w:t>
            </w:r>
          </w:p>
        </w:tc>
        <w:tc>
          <w:tcPr>
            <w:tcW w:w="900" w:type="dxa"/>
          </w:tcPr>
          <w:p w:rsidR="00E71639" w:rsidRDefault="00E71639" w:rsidP="00AC1D56">
            <w:r>
              <w:t>Clerk OP</w:t>
            </w:r>
          </w:p>
        </w:tc>
        <w:tc>
          <w:tcPr>
            <w:tcW w:w="1080" w:type="dxa"/>
          </w:tcPr>
          <w:p w:rsidR="00E71639" w:rsidRDefault="00E71639" w:rsidP="00AC1D56">
            <w:r>
              <w:t>Access to</w:t>
            </w:r>
          </w:p>
          <w:p w:rsidR="00E71639" w:rsidRDefault="00E71639" w:rsidP="00AC1D56">
            <w:r>
              <w:t>Justice</w:t>
            </w:r>
          </w:p>
        </w:tc>
        <w:tc>
          <w:tcPr>
            <w:tcW w:w="1260" w:type="dxa"/>
          </w:tcPr>
          <w:p w:rsidR="00E71639" w:rsidRDefault="00E71639" w:rsidP="00AC1D56">
            <w:r>
              <w:t>E-Business</w:t>
            </w:r>
          </w:p>
        </w:tc>
        <w:tc>
          <w:tcPr>
            <w:tcW w:w="1080" w:type="dxa"/>
          </w:tcPr>
          <w:p w:rsidR="00E71639" w:rsidRDefault="00E71639" w:rsidP="00AC1D56">
            <w:r>
              <w:t>Clerk Fee</w:t>
            </w:r>
          </w:p>
        </w:tc>
        <w:tc>
          <w:tcPr>
            <w:tcW w:w="990" w:type="dxa"/>
          </w:tcPr>
          <w:p w:rsidR="00E71639" w:rsidRDefault="00E71639" w:rsidP="00AC1D56">
            <w:r>
              <w:t>Security</w:t>
            </w:r>
          </w:p>
        </w:tc>
        <w:tc>
          <w:tcPr>
            <w:tcW w:w="990" w:type="dxa"/>
          </w:tcPr>
          <w:p w:rsidR="00E71639" w:rsidRDefault="00E71639" w:rsidP="00AC1D56">
            <w:r>
              <w:t>Library</w:t>
            </w:r>
          </w:p>
        </w:tc>
        <w:tc>
          <w:tcPr>
            <w:tcW w:w="1080" w:type="dxa"/>
          </w:tcPr>
          <w:p w:rsidR="00E71639" w:rsidRDefault="00E71639" w:rsidP="00AC1D56">
            <w:r>
              <w:t>Court</w:t>
            </w:r>
          </w:p>
        </w:tc>
        <w:tc>
          <w:tcPr>
            <w:tcW w:w="1080" w:type="dxa"/>
          </w:tcPr>
          <w:p w:rsidR="00E71639" w:rsidRDefault="00E71639" w:rsidP="00AC1D56">
            <w:r>
              <w:t>Total</w:t>
            </w:r>
          </w:p>
        </w:tc>
      </w:tr>
      <w:tr w:rsidR="00E71639" w:rsidTr="00AC1D56">
        <w:tc>
          <w:tcPr>
            <w:tcW w:w="2155" w:type="dxa"/>
          </w:tcPr>
          <w:p w:rsidR="00E71639" w:rsidRDefault="00E71639" w:rsidP="00AC1D56">
            <w:r>
              <w:t>Filing Fee</w:t>
            </w:r>
          </w:p>
        </w:tc>
        <w:tc>
          <w:tcPr>
            <w:tcW w:w="1260" w:type="dxa"/>
          </w:tcPr>
          <w:p w:rsidR="00E71639" w:rsidRDefault="00E71639" w:rsidP="00AC1D56">
            <w:r>
              <w:t>$20</w:t>
            </w:r>
          </w:p>
        </w:tc>
        <w:tc>
          <w:tcPr>
            <w:tcW w:w="1080" w:type="dxa"/>
          </w:tcPr>
          <w:p w:rsidR="00E71639" w:rsidRDefault="00E71639" w:rsidP="00AC1D56">
            <w:r>
              <w:t>$20</w:t>
            </w:r>
          </w:p>
        </w:tc>
        <w:tc>
          <w:tcPr>
            <w:tcW w:w="900" w:type="dxa"/>
          </w:tcPr>
          <w:p w:rsidR="00E71639" w:rsidRDefault="00E71639" w:rsidP="00AC1D56">
            <w:r>
              <w:t>$5</w:t>
            </w:r>
          </w:p>
        </w:tc>
        <w:tc>
          <w:tcPr>
            <w:tcW w:w="1080" w:type="dxa"/>
          </w:tcPr>
          <w:p w:rsidR="00E71639" w:rsidRDefault="00E71639" w:rsidP="00AC1D56">
            <w:r>
              <w:t>$2</w:t>
            </w:r>
          </w:p>
        </w:tc>
        <w:tc>
          <w:tcPr>
            <w:tcW w:w="1260" w:type="dxa"/>
          </w:tcPr>
          <w:p w:rsidR="00E71639" w:rsidRDefault="00E71639" w:rsidP="00AC1D56">
            <w:r>
              <w:t>$9</w:t>
            </w:r>
          </w:p>
        </w:tc>
        <w:tc>
          <w:tcPr>
            <w:tcW w:w="1080" w:type="dxa"/>
          </w:tcPr>
          <w:p w:rsidR="00E71639" w:rsidRDefault="00E71639" w:rsidP="00AC1D56">
            <w:r>
              <w:t>$190</w:t>
            </w:r>
          </w:p>
        </w:tc>
        <w:tc>
          <w:tcPr>
            <w:tcW w:w="990" w:type="dxa"/>
          </w:tcPr>
          <w:p w:rsidR="00E71639" w:rsidRDefault="00E71639" w:rsidP="00AC1D56">
            <w:r>
              <w:t>$40</w:t>
            </w:r>
          </w:p>
        </w:tc>
        <w:tc>
          <w:tcPr>
            <w:tcW w:w="990" w:type="dxa"/>
          </w:tcPr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>
            <w:r>
              <w:t>$306</w:t>
            </w:r>
          </w:p>
        </w:tc>
      </w:tr>
      <w:tr w:rsidR="00E71639" w:rsidTr="00AC1D56">
        <w:trPr>
          <w:trHeight w:val="287"/>
        </w:trPr>
        <w:tc>
          <w:tcPr>
            <w:tcW w:w="2155" w:type="dxa"/>
          </w:tcPr>
          <w:p w:rsidR="00E71639" w:rsidRDefault="00E71639" w:rsidP="00AC1D56">
            <w:r>
              <w:t>Appearance</w:t>
            </w:r>
            <w:r w:rsidR="00703F99">
              <w:t>/Response</w:t>
            </w:r>
          </w:p>
        </w:tc>
        <w:tc>
          <w:tcPr>
            <w:tcW w:w="1260" w:type="dxa"/>
          </w:tcPr>
          <w:p w:rsidR="00E71639" w:rsidRDefault="00E71639" w:rsidP="00AC1D56">
            <w:r>
              <w:t>$20</w:t>
            </w:r>
          </w:p>
        </w:tc>
        <w:tc>
          <w:tcPr>
            <w:tcW w:w="1080" w:type="dxa"/>
          </w:tcPr>
          <w:p w:rsidR="00E71639" w:rsidRDefault="00E71639" w:rsidP="00AC1D56">
            <w:r>
              <w:t>$20</w:t>
            </w:r>
          </w:p>
        </w:tc>
        <w:tc>
          <w:tcPr>
            <w:tcW w:w="900" w:type="dxa"/>
          </w:tcPr>
          <w:p w:rsidR="00E71639" w:rsidRDefault="00E71639" w:rsidP="00AC1D56">
            <w:r>
              <w:t>$5</w:t>
            </w:r>
          </w:p>
        </w:tc>
        <w:tc>
          <w:tcPr>
            <w:tcW w:w="1080" w:type="dxa"/>
          </w:tcPr>
          <w:p w:rsidR="00E71639" w:rsidRDefault="00E71639" w:rsidP="00AC1D56">
            <w:r>
              <w:t>$2</w:t>
            </w:r>
          </w:p>
        </w:tc>
        <w:tc>
          <w:tcPr>
            <w:tcW w:w="1260" w:type="dxa"/>
          </w:tcPr>
          <w:p w:rsidR="00E71639" w:rsidRDefault="00E71639" w:rsidP="00AC1D56">
            <w:r>
              <w:t>$9</w:t>
            </w:r>
          </w:p>
        </w:tc>
        <w:tc>
          <w:tcPr>
            <w:tcW w:w="1080" w:type="dxa"/>
          </w:tcPr>
          <w:p w:rsidR="00E71639" w:rsidRDefault="00E71639" w:rsidP="00AC1D56">
            <w:r>
              <w:t>$69</w:t>
            </w:r>
          </w:p>
        </w:tc>
        <w:tc>
          <w:tcPr>
            <w:tcW w:w="990" w:type="dxa"/>
          </w:tcPr>
          <w:p w:rsidR="00E71639" w:rsidRDefault="00E71639" w:rsidP="00AC1D56">
            <w:r>
              <w:t>$36</w:t>
            </w:r>
          </w:p>
        </w:tc>
        <w:tc>
          <w:tcPr>
            <w:tcW w:w="990" w:type="dxa"/>
          </w:tcPr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>
            <w:r>
              <w:t>$10</w:t>
            </w:r>
          </w:p>
        </w:tc>
        <w:tc>
          <w:tcPr>
            <w:tcW w:w="1080" w:type="dxa"/>
          </w:tcPr>
          <w:p w:rsidR="00E71639" w:rsidRDefault="00E71639" w:rsidP="00AC1D56">
            <w:r>
              <w:t>$181</w:t>
            </w:r>
          </w:p>
        </w:tc>
      </w:tr>
      <w:tr w:rsidR="00E71639" w:rsidTr="00AC1D56">
        <w:tc>
          <w:tcPr>
            <w:tcW w:w="2155" w:type="dxa"/>
          </w:tcPr>
          <w:p w:rsidR="00E71639" w:rsidRDefault="00E71639" w:rsidP="00AC1D56">
            <w:r>
              <w:t>Counter- Petition</w:t>
            </w:r>
          </w:p>
        </w:tc>
        <w:tc>
          <w:tcPr>
            <w:tcW w:w="1260" w:type="dxa"/>
          </w:tcPr>
          <w:p w:rsidR="00E71639" w:rsidRDefault="00E71639" w:rsidP="00AC1D56"/>
        </w:tc>
        <w:tc>
          <w:tcPr>
            <w:tcW w:w="1080" w:type="dxa"/>
          </w:tcPr>
          <w:p w:rsidR="00E71639" w:rsidRDefault="00E71639" w:rsidP="00AC1D56"/>
        </w:tc>
        <w:tc>
          <w:tcPr>
            <w:tcW w:w="900" w:type="dxa"/>
          </w:tcPr>
          <w:p w:rsidR="00E71639" w:rsidRDefault="00E71639" w:rsidP="00AC1D56"/>
        </w:tc>
        <w:tc>
          <w:tcPr>
            <w:tcW w:w="1080" w:type="dxa"/>
          </w:tcPr>
          <w:p w:rsidR="00E71639" w:rsidRDefault="00E71639" w:rsidP="00AC1D56"/>
        </w:tc>
        <w:tc>
          <w:tcPr>
            <w:tcW w:w="1260" w:type="dxa"/>
          </w:tcPr>
          <w:p w:rsidR="00E71639" w:rsidRDefault="00E71639" w:rsidP="00AC1D56"/>
        </w:tc>
        <w:tc>
          <w:tcPr>
            <w:tcW w:w="1080" w:type="dxa"/>
          </w:tcPr>
          <w:p w:rsidR="00E71639" w:rsidRDefault="00E71639" w:rsidP="00AC1D56">
            <w:r>
              <w:t>$125</w:t>
            </w:r>
          </w:p>
        </w:tc>
        <w:tc>
          <w:tcPr>
            <w:tcW w:w="990" w:type="dxa"/>
          </w:tcPr>
          <w:p w:rsidR="00E71639" w:rsidRDefault="00E71639" w:rsidP="00AC1D56"/>
        </w:tc>
        <w:tc>
          <w:tcPr>
            <w:tcW w:w="990" w:type="dxa"/>
          </w:tcPr>
          <w:p w:rsidR="00E71639" w:rsidRDefault="00E71639" w:rsidP="00AC1D56"/>
        </w:tc>
        <w:tc>
          <w:tcPr>
            <w:tcW w:w="1080" w:type="dxa"/>
          </w:tcPr>
          <w:p w:rsidR="00E71639" w:rsidRDefault="00E71639" w:rsidP="00AC1D56"/>
        </w:tc>
        <w:tc>
          <w:tcPr>
            <w:tcW w:w="1080" w:type="dxa"/>
          </w:tcPr>
          <w:p w:rsidR="00E71639" w:rsidRDefault="00E71639" w:rsidP="00AC1D56">
            <w:r>
              <w:t>$125</w:t>
            </w:r>
          </w:p>
        </w:tc>
      </w:tr>
    </w:tbl>
    <w:p w:rsidR="004613E7" w:rsidRDefault="004613E7"/>
    <w:p w:rsidR="00AC1D56" w:rsidRDefault="00AC1D56">
      <w:r>
        <w:lastRenderedPageBreak/>
        <w:t>*Order of Protection (OP) - no fee</w:t>
      </w:r>
    </w:p>
    <w:p w:rsidR="00AC1D56" w:rsidRDefault="00AC1D56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3"/>
        <w:gridCol w:w="1286"/>
        <w:gridCol w:w="1069"/>
        <w:gridCol w:w="887"/>
        <w:gridCol w:w="1065"/>
        <w:gridCol w:w="1244"/>
        <w:gridCol w:w="1072"/>
        <w:gridCol w:w="987"/>
        <w:gridCol w:w="981"/>
        <w:gridCol w:w="1059"/>
        <w:gridCol w:w="1072"/>
      </w:tblGrid>
      <w:tr w:rsidR="00AC1D56" w:rsidTr="00AC1D56">
        <w:trPr>
          <w:trHeight w:val="350"/>
        </w:trPr>
        <w:tc>
          <w:tcPr>
            <w:tcW w:w="12955" w:type="dxa"/>
            <w:gridSpan w:val="11"/>
          </w:tcPr>
          <w:p w:rsidR="00AC1D56" w:rsidRDefault="00AC1D56" w:rsidP="00AC1D56">
            <w:r>
              <w:t>Probate</w:t>
            </w:r>
            <w:r w:rsidR="00EA1C82">
              <w:t>, Guardianship</w:t>
            </w:r>
            <w:r w:rsidR="00703F99">
              <w:t>: Schedule 2 (except filing of a will and appearance/response fee)</w:t>
            </w:r>
          </w:p>
        </w:tc>
      </w:tr>
      <w:tr w:rsidR="00AC1D56" w:rsidTr="00AC1D56">
        <w:tc>
          <w:tcPr>
            <w:tcW w:w="2155" w:type="dxa"/>
          </w:tcPr>
          <w:p w:rsidR="00AC1D56" w:rsidRDefault="00AC1D56" w:rsidP="00AC1D56">
            <w:r>
              <w:t>P</w:t>
            </w:r>
            <w:r w:rsidR="00EA1C82">
              <w:t>R, GR</w:t>
            </w:r>
          </w:p>
        </w:tc>
        <w:tc>
          <w:tcPr>
            <w:tcW w:w="1260" w:type="dxa"/>
          </w:tcPr>
          <w:p w:rsidR="00AC1D56" w:rsidRDefault="00AC1D56" w:rsidP="00AC1D56">
            <w:r>
              <w:t>Automation</w:t>
            </w:r>
          </w:p>
        </w:tc>
        <w:tc>
          <w:tcPr>
            <w:tcW w:w="1080" w:type="dxa"/>
          </w:tcPr>
          <w:p w:rsidR="00AC1D56" w:rsidRDefault="00AC1D56" w:rsidP="00AC1D56">
            <w:r>
              <w:t>Doc. Storage</w:t>
            </w:r>
          </w:p>
        </w:tc>
        <w:tc>
          <w:tcPr>
            <w:tcW w:w="900" w:type="dxa"/>
          </w:tcPr>
          <w:p w:rsidR="00AC1D56" w:rsidRDefault="00AC1D56" w:rsidP="00AC1D56">
            <w:r>
              <w:t>Clerk OP</w:t>
            </w:r>
          </w:p>
        </w:tc>
        <w:tc>
          <w:tcPr>
            <w:tcW w:w="1080" w:type="dxa"/>
          </w:tcPr>
          <w:p w:rsidR="00AC1D56" w:rsidRDefault="00AC1D56" w:rsidP="00AC1D56">
            <w:r>
              <w:t>Access to</w:t>
            </w:r>
          </w:p>
          <w:p w:rsidR="00AC1D56" w:rsidRDefault="00AC1D56" w:rsidP="00AC1D56">
            <w:r>
              <w:t>Justice</w:t>
            </w:r>
          </w:p>
        </w:tc>
        <w:tc>
          <w:tcPr>
            <w:tcW w:w="1260" w:type="dxa"/>
          </w:tcPr>
          <w:p w:rsidR="00AC1D56" w:rsidRDefault="00AC1D56" w:rsidP="00AC1D56">
            <w:r>
              <w:t>E-Business</w:t>
            </w:r>
          </w:p>
        </w:tc>
        <w:tc>
          <w:tcPr>
            <w:tcW w:w="1080" w:type="dxa"/>
          </w:tcPr>
          <w:p w:rsidR="00AC1D56" w:rsidRDefault="00AC1D56" w:rsidP="00AC1D56">
            <w:r>
              <w:t>Clerk Fee</w:t>
            </w:r>
          </w:p>
        </w:tc>
        <w:tc>
          <w:tcPr>
            <w:tcW w:w="990" w:type="dxa"/>
          </w:tcPr>
          <w:p w:rsidR="00AC1D56" w:rsidRDefault="00AC1D56" w:rsidP="00AC1D56">
            <w:r>
              <w:t>Security</w:t>
            </w:r>
          </w:p>
        </w:tc>
        <w:tc>
          <w:tcPr>
            <w:tcW w:w="990" w:type="dxa"/>
          </w:tcPr>
          <w:p w:rsidR="00AC1D56" w:rsidRDefault="00AC1D56" w:rsidP="00AC1D56">
            <w:r>
              <w:t>Library</w:t>
            </w:r>
          </w:p>
        </w:tc>
        <w:tc>
          <w:tcPr>
            <w:tcW w:w="1080" w:type="dxa"/>
          </w:tcPr>
          <w:p w:rsidR="00AC1D56" w:rsidRDefault="00AC1D56" w:rsidP="00AC1D56">
            <w:r>
              <w:t>Court</w:t>
            </w:r>
          </w:p>
        </w:tc>
        <w:tc>
          <w:tcPr>
            <w:tcW w:w="1080" w:type="dxa"/>
          </w:tcPr>
          <w:p w:rsidR="00AC1D56" w:rsidRDefault="00AC1D56" w:rsidP="00AC1D56">
            <w:r>
              <w:t>Total</w:t>
            </w:r>
          </w:p>
        </w:tc>
      </w:tr>
      <w:tr w:rsidR="00AC1D56" w:rsidTr="00AC1D56">
        <w:tc>
          <w:tcPr>
            <w:tcW w:w="2155" w:type="dxa"/>
          </w:tcPr>
          <w:p w:rsidR="00AC1D56" w:rsidRDefault="00AC1D56" w:rsidP="00AC1D56">
            <w:r>
              <w:t>Filing Fee</w:t>
            </w:r>
          </w:p>
        </w:tc>
        <w:tc>
          <w:tcPr>
            <w:tcW w:w="1260" w:type="dxa"/>
          </w:tcPr>
          <w:p w:rsidR="00AC1D56" w:rsidRDefault="00AC1D56" w:rsidP="00AC1D56">
            <w:r>
              <w:t>$20</w:t>
            </w:r>
          </w:p>
        </w:tc>
        <w:tc>
          <w:tcPr>
            <w:tcW w:w="1080" w:type="dxa"/>
          </w:tcPr>
          <w:p w:rsidR="00AC1D56" w:rsidRDefault="00AC1D56" w:rsidP="00AC1D56">
            <w:r>
              <w:t>$20</w:t>
            </w:r>
          </w:p>
        </w:tc>
        <w:tc>
          <w:tcPr>
            <w:tcW w:w="900" w:type="dxa"/>
          </w:tcPr>
          <w:p w:rsidR="00AC1D56" w:rsidRDefault="00AC1D56" w:rsidP="00AC1D56">
            <w:r>
              <w:t>$5</w:t>
            </w:r>
          </w:p>
        </w:tc>
        <w:tc>
          <w:tcPr>
            <w:tcW w:w="1080" w:type="dxa"/>
          </w:tcPr>
          <w:p w:rsidR="00AC1D56" w:rsidRDefault="00AC1D56" w:rsidP="00AC1D56">
            <w:r>
              <w:t>$2</w:t>
            </w:r>
          </w:p>
        </w:tc>
        <w:tc>
          <w:tcPr>
            <w:tcW w:w="1260" w:type="dxa"/>
          </w:tcPr>
          <w:p w:rsidR="00AC1D56" w:rsidRDefault="00AC1D56" w:rsidP="00AC1D56">
            <w:r>
              <w:t>$9</w:t>
            </w:r>
          </w:p>
        </w:tc>
        <w:tc>
          <w:tcPr>
            <w:tcW w:w="1080" w:type="dxa"/>
          </w:tcPr>
          <w:p w:rsidR="00AC1D56" w:rsidRDefault="00703F99" w:rsidP="00AC1D56">
            <w:r>
              <w:t>$140</w:t>
            </w:r>
          </w:p>
        </w:tc>
        <w:tc>
          <w:tcPr>
            <w:tcW w:w="990" w:type="dxa"/>
          </w:tcPr>
          <w:p w:rsidR="00AC1D56" w:rsidRDefault="00AC1D56" w:rsidP="00AC1D56">
            <w:r>
              <w:t>$40</w:t>
            </w:r>
          </w:p>
        </w:tc>
        <w:tc>
          <w:tcPr>
            <w:tcW w:w="990" w:type="dxa"/>
          </w:tcPr>
          <w:p w:rsidR="00AC1D56" w:rsidRDefault="00AC1D56" w:rsidP="00AC1D56">
            <w:r>
              <w:t>$10</w:t>
            </w:r>
          </w:p>
        </w:tc>
        <w:tc>
          <w:tcPr>
            <w:tcW w:w="1080" w:type="dxa"/>
          </w:tcPr>
          <w:p w:rsidR="00AC1D56" w:rsidRDefault="00AC1D56" w:rsidP="00AC1D56">
            <w:r>
              <w:t>$10</w:t>
            </w:r>
          </w:p>
        </w:tc>
        <w:tc>
          <w:tcPr>
            <w:tcW w:w="1080" w:type="dxa"/>
          </w:tcPr>
          <w:p w:rsidR="00AC1D56" w:rsidRDefault="00703F99" w:rsidP="00AC1D56">
            <w:r>
              <w:t>$256</w:t>
            </w:r>
          </w:p>
        </w:tc>
      </w:tr>
      <w:tr w:rsidR="00AC1D56" w:rsidTr="00AC1D56">
        <w:trPr>
          <w:trHeight w:val="287"/>
        </w:trPr>
        <w:tc>
          <w:tcPr>
            <w:tcW w:w="2155" w:type="dxa"/>
          </w:tcPr>
          <w:p w:rsidR="00AC1D56" w:rsidRDefault="00AC1D56" w:rsidP="00AC1D56">
            <w:r>
              <w:t>Appearance</w:t>
            </w:r>
            <w:r w:rsidR="00703F99">
              <w:t>/Response</w:t>
            </w:r>
          </w:p>
        </w:tc>
        <w:tc>
          <w:tcPr>
            <w:tcW w:w="1260" w:type="dxa"/>
          </w:tcPr>
          <w:p w:rsidR="00AC1D56" w:rsidRDefault="00703F99" w:rsidP="00AC1D56">
            <w:r>
              <w:t>$20</w:t>
            </w:r>
          </w:p>
        </w:tc>
        <w:tc>
          <w:tcPr>
            <w:tcW w:w="1080" w:type="dxa"/>
          </w:tcPr>
          <w:p w:rsidR="00AC1D56" w:rsidRDefault="00AC1D56" w:rsidP="00AC1D56">
            <w:r>
              <w:t>$20</w:t>
            </w:r>
          </w:p>
        </w:tc>
        <w:tc>
          <w:tcPr>
            <w:tcW w:w="900" w:type="dxa"/>
          </w:tcPr>
          <w:p w:rsidR="00AC1D56" w:rsidRDefault="00AC1D56" w:rsidP="00AC1D56">
            <w:r>
              <w:t>$5</w:t>
            </w:r>
          </w:p>
        </w:tc>
        <w:tc>
          <w:tcPr>
            <w:tcW w:w="1080" w:type="dxa"/>
          </w:tcPr>
          <w:p w:rsidR="00AC1D56" w:rsidRDefault="00AC1D56" w:rsidP="00AC1D56">
            <w:r>
              <w:t>$2</w:t>
            </w:r>
          </w:p>
        </w:tc>
        <w:tc>
          <w:tcPr>
            <w:tcW w:w="1260" w:type="dxa"/>
          </w:tcPr>
          <w:p w:rsidR="00AC1D56" w:rsidRDefault="00AC1D56" w:rsidP="00AC1D56">
            <w:r>
              <w:t>$9</w:t>
            </w:r>
          </w:p>
        </w:tc>
        <w:tc>
          <w:tcPr>
            <w:tcW w:w="1080" w:type="dxa"/>
          </w:tcPr>
          <w:p w:rsidR="00AC1D56" w:rsidRDefault="00AC1D56" w:rsidP="00AC1D56">
            <w:r>
              <w:t>$69</w:t>
            </w:r>
          </w:p>
        </w:tc>
        <w:tc>
          <w:tcPr>
            <w:tcW w:w="990" w:type="dxa"/>
          </w:tcPr>
          <w:p w:rsidR="00AC1D56" w:rsidRDefault="00AC1D56" w:rsidP="00AC1D56">
            <w:r>
              <w:t>$36</w:t>
            </w:r>
          </w:p>
        </w:tc>
        <w:tc>
          <w:tcPr>
            <w:tcW w:w="990" w:type="dxa"/>
          </w:tcPr>
          <w:p w:rsidR="00AC1D56" w:rsidRDefault="00AC1D56" w:rsidP="00AC1D56">
            <w:r>
              <w:t>$10</w:t>
            </w:r>
          </w:p>
        </w:tc>
        <w:tc>
          <w:tcPr>
            <w:tcW w:w="1080" w:type="dxa"/>
          </w:tcPr>
          <w:p w:rsidR="00AC1D56" w:rsidRDefault="00AC1D56" w:rsidP="00AC1D56">
            <w:r>
              <w:t>$10</w:t>
            </w:r>
          </w:p>
        </w:tc>
        <w:tc>
          <w:tcPr>
            <w:tcW w:w="1080" w:type="dxa"/>
          </w:tcPr>
          <w:p w:rsidR="00AC1D56" w:rsidRDefault="00AC1D56" w:rsidP="00AC1D56">
            <w:r>
              <w:t>$181</w:t>
            </w:r>
          </w:p>
        </w:tc>
      </w:tr>
      <w:tr w:rsidR="00AC1D56" w:rsidTr="00AC1D56">
        <w:tc>
          <w:tcPr>
            <w:tcW w:w="2155" w:type="dxa"/>
          </w:tcPr>
          <w:p w:rsidR="00AC1D56" w:rsidRDefault="00AC1D56" w:rsidP="00AC1D56">
            <w:r>
              <w:t>Counter- Petition</w:t>
            </w:r>
          </w:p>
        </w:tc>
        <w:tc>
          <w:tcPr>
            <w:tcW w:w="1260" w:type="dxa"/>
          </w:tcPr>
          <w:p w:rsidR="00AC1D56" w:rsidRDefault="00AC1D56" w:rsidP="00AC1D56"/>
        </w:tc>
        <w:tc>
          <w:tcPr>
            <w:tcW w:w="1080" w:type="dxa"/>
          </w:tcPr>
          <w:p w:rsidR="00AC1D56" w:rsidRDefault="00AC1D56" w:rsidP="00AC1D56"/>
        </w:tc>
        <w:tc>
          <w:tcPr>
            <w:tcW w:w="900" w:type="dxa"/>
          </w:tcPr>
          <w:p w:rsidR="00AC1D56" w:rsidRDefault="00AC1D56" w:rsidP="00AC1D56"/>
        </w:tc>
        <w:tc>
          <w:tcPr>
            <w:tcW w:w="1080" w:type="dxa"/>
          </w:tcPr>
          <w:p w:rsidR="00AC1D56" w:rsidRDefault="00AC1D56" w:rsidP="00AC1D56"/>
        </w:tc>
        <w:tc>
          <w:tcPr>
            <w:tcW w:w="1260" w:type="dxa"/>
          </w:tcPr>
          <w:p w:rsidR="00AC1D56" w:rsidRDefault="00AC1D56" w:rsidP="00AC1D56"/>
        </w:tc>
        <w:tc>
          <w:tcPr>
            <w:tcW w:w="1080" w:type="dxa"/>
          </w:tcPr>
          <w:p w:rsidR="00AC1D56" w:rsidRDefault="00EC23F9" w:rsidP="00AC1D56">
            <w:r>
              <w:t>$7</w:t>
            </w:r>
            <w:r w:rsidR="00AC1D56">
              <w:t>5</w:t>
            </w:r>
          </w:p>
        </w:tc>
        <w:tc>
          <w:tcPr>
            <w:tcW w:w="990" w:type="dxa"/>
          </w:tcPr>
          <w:p w:rsidR="00AC1D56" w:rsidRDefault="00AC1D56" w:rsidP="00AC1D56"/>
        </w:tc>
        <w:tc>
          <w:tcPr>
            <w:tcW w:w="990" w:type="dxa"/>
          </w:tcPr>
          <w:p w:rsidR="00AC1D56" w:rsidRDefault="00AC1D56" w:rsidP="00AC1D56"/>
        </w:tc>
        <w:tc>
          <w:tcPr>
            <w:tcW w:w="1080" w:type="dxa"/>
          </w:tcPr>
          <w:p w:rsidR="00AC1D56" w:rsidRDefault="00AC1D56" w:rsidP="00AC1D56"/>
        </w:tc>
        <w:tc>
          <w:tcPr>
            <w:tcW w:w="1080" w:type="dxa"/>
          </w:tcPr>
          <w:p w:rsidR="00AC1D56" w:rsidRDefault="00EC23F9" w:rsidP="00AC1D56">
            <w:r>
              <w:t>$7</w:t>
            </w:r>
            <w:r w:rsidR="00AC1D56">
              <w:t>5</w:t>
            </w:r>
          </w:p>
        </w:tc>
      </w:tr>
      <w:tr w:rsidR="00EC23F9" w:rsidTr="00AC1D56">
        <w:tc>
          <w:tcPr>
            <w:tcW w:w="2155" w:type="dxa"/>
          </w:tcPr>
          <w:p w:rsidR="00EC23F9" w:rsidRDefault="00EC23F9" w:rsidP="00AC1D56">
            <w:r>
              <w:t>Construction of Test. Trust</w:t>
            </w:r>
          </w:p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90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>
            <w:r>
              <w:t>$60</w:t>
            </w:r>
          </w:p>
        </w:tc>
        <w:tc>
          <w:tcPr>
            <w:tcW w:w="990" w:type="dxa"/>
          </w:tcPr>
          <w:p w:rsidR="00EC23F9" w:rsidRDefault="00EC23F9" w:rsidP="00AC1D56"/>
        </w:tc>
        <w:tc>
          <w:tcPr>
            <w:tcW w:w="99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>
            <w:r>
              <w:t>$60</w:t>
            </w:r>
          </w:p>
        </w:tc>
      </w:tr>
      <w:tr w:rsidR="00EC23F9" w:rsidTr="00AC1D56">
        <w:tc>
          <w:tcPr>
            <w:tcW w:w="2155" w:type="dxa"/>
          </w:tcPr>
          <w:p w:rsidR="00EC23F9" w:rsidRDefault="00EC23F9" w:rsidP="00AC1D56">
            <w:r>
              <w:t>Estate Claim</w:t>
            </w:r>
          </w:p>
          <w:p w:rsidR="00EC23F9" w:rsidRDefault="00EC23F9" w:rsidP="00AC1D56">
            <w:r>
              <w:t xml:space="preserve">Under $150 </w:t>
            </w:r>
          </w:p>
          <w:p w:rsidR="00EC23F9" w:rsidRDefault="00EC23F9" w:rsidP="00AC1D56">
            <w:r>
              <w:t>$150.01 to $500</w:t>
            </w:r>
          </w:p>
          <w:p w:rsidR="00EC23F9" w:rsidRDefault="00EC23F9" w:rsidP="00AC1D56">
            <w:r>
              <w:t>$500.01 to $10,000</w:t>
            </w:r>
          </w:p>
          <w:p w:rsidR="00EC23F9" w:rsidRDefault="00EC23F9" w:rsidP="00AC1D56">
            <w:r>
              <w:t>$10,000 +</w:t>
            </w:r>
          </w:p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90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  <w:p w:rsidR="00EC23F9" w:rsidRDefault="00EC23F9" w:rsidP="00AC1D56"/>
          <w:p w:rsidR="00EC23F9" w:rsidRDefault="00EC23F9" w:rsidP="00AC1D56">
            <w:r>
              <w:t>$25</w:t>
            </w:r>
          </w:p>
          <w:p w:rsidR="00EC23F9" w:rsidRDefault="00EC23F9" w:rsidP="00AC1D56">
            <w:r>
              <w:t>$40</w:t>
            </w:r>
          </w:p>
          <w:p w:rsidR="00EC23F9" w:rsidRDefault="00EC23F9" w:rsidP="00AC1D56">
            <w:r>
              <w:t>$60</w:t>
            </w:r>
          </w:p>
        </w:tc>
        <w:tc>
          <w:tcPr>
            <w:tcW w:w="990" w:type="dxa"/>
          </w:tcPr>
          <w:p w:rsidR="00EC23F9" w:rsidRDefault="00EC23F9" w:rsidP="00AC1D56"/>
        </w:tc>
        <w:tc>
          <w:tcPr>
            <w:tcW w:w="99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  <w:p w:rsidR="00EC23F9" w:rsidRDefault="00EC23F9" w:rsidP="00AC1D56">
            <w:r>
              <w:t>No fee</w:t>
            </w:r>
          </w:p>
          <w:p w:rsidR="00EC23F9" w:rsidRDefault="00EC23F9" w:rsidP="00AC1D56">
            <w:r>
              <w:t>$25</w:t>
            </w:r>
          </w:p>
          <w:p w:rsidR="00EC23F9" w:rsidRDefault="00EC23F9" w:rsidP="00AC1D56">
            <w:r>
              <w:t>$40</w:t>
            </w:r>
          </w:p>
          <w:p w:rsidR="00EC23F9" w:rsidRDefault="00EC23F9" w:rsidP="00AC1D56">
            <w:r>
              <w:t>$60</w:t>
            </w:r>
          </w:p>
        </w:tc>
      </w:tr>
      <w:tr w:rsidR="00EC23F9" w:rsidTr="00AC1D56">
        <w:tc>
          <w:tcPr>
            <w:tcW w:w="2155" w:type="dxa"/>
          </w:tcPr>
          <w:p w:rsidR="00EC23F9" w:rsidRDefault="00EC23F9" w:rsidP="00AC1D56">
            <w:r>
              <w:t>Jury Demand (P only)</w:t>
            </w:r>
          </w:p>
          <w:p w:rsidR="00EC23F9" w:rsidRDefault="00EC23F9" w:rsidP="00AC1D56">
            <w:r>
              <w:t>12 person</w:t>
            </w:r>
          </w:p>
          <w:p w:rsidR="00EC23F9" w:rsidRDefault="00EC23F9" w:rsidP="00AC1D56">
            <w:r>
              <w:t>6 person</w:t>
            </w:r>
          </w:p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90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26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  <w:p w:rsidR="00772BDD" w:rsidRDefault="00772BDD" w:rsidP="00AC1D56">
            <w:r>
              <w:t>$137.50</w:t>
            </w:r>
          </w:p>
          <w:p w:rsidR="00772BDD" w:rsidRDefault="00772BDD" w:rsidP="00AC1D56">
            <w:r>
              <w:t>$68.75</w:t>
            </w:r>
          </w:p>
        </w:tc>
        <w:tc>
          <w:tcPr>
            <w:tcW w:w="990" w:type="dxa"/>
          </w:tcPr>
          <w:p w:rsidR="00EC23F9" w:rsidRDefault="00EC23F9" w:rsidP="00AC1D56"/>
        </w:tc>
        <w:tc>
          <w:tcPr>
            <w:tcW w:w="99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</w:tc>
        <w:tc>
          <w:tcPr>
            <w:tcW w:w="1080" w:type="dxa"/>
          </w:tcPr>
          <w:p w:rsidR="00EC23F9" w:rsidRDefault="00EC23F9" w:rsidP="00AC1D56"/>
          <w:p w:rsidR="00772BDD" w:rsidRDefault="00772BDD" w:rsidP="00AC1D56">
            <w:r>
              <w:t>$137.50</w:t>
            </w:r>
          </w:p>
          <w:p w:rsidR="00772BDD" w:rsidRDefault="00772BDD" w:rsidP="00AC1D56">
            <w:r>
              <w:t>$68.75</w:t>
            </w:r>
          </w:p>
        </w:tc>
      </w:tr>
      <w:tr w:rsidR="00772BDD" w:rsidTr="00AC1D56">
        <w:tc>
          <w:tcPr>
            <w:tcW w:w="2155" w:type="dxa"/>
          </w:tcPr>
          <w:p w:rsidR="00772BDD" w:rsidRDefault="00772BDD" w:rsidP="00AC1D56">
            <w:r>
              <w:t>Will Contest</w:t>
            </w:r>
          </w:p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90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$60</w:t>
            </w:r>
          </w:p>
        </w:tc>
        <w:tc>
          <w:tcPr>
            <w:tcW w:w="990" w:type="dxa"/>
          </w:tcPr>
          <w:p w:rsidR="00772BDD" w:rsidRDefault="00772BDD" w:rsidP="00AC1D56"/>
        </w:tc>
        <w:tc>
          <w:tcPr>
            <w:tcW w:w="99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$60</w:t>
            </w:r>
          </w:p>
        </w:tc>
      </w:tr>
      <w:tr w:rsidR="00772BDD" w:rsidTr="00AC1D56">
        <w:tc>
          <w:tcPr>
            <w:tcW w:w="2155" w:type="dxa"/>
          </w:tcPr>
          <w:p w:rsidR="00772BDD" w:rsidRDefault="00772BDD" w:rsidP="00AC1D56">
            <w:r>
              <w:t>Each accounting other than final</w:t>
            </w:r>
          </w:p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90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$25</w:t>
            </w:r>
          </w:p>
        </w:tc>
        <w:tc>
          <w:tcPr>
            <w:tcW w:w="990" w:type="dxa"/>
          </w:tcPr>
          <w:p w:rsidR="00772BDD" w:rsidRDefault="00772BDD" w:rsidP="00AC1D56"/>
        </w:tc>
        <w:tc>
          <w:tcPr>
            <w:tcW w:w="99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$25</w:t>
            </w:r>
          </w:p>
        </w:tc>
      </w:tr>
      <w:tr w:rsidR="00772BDD" w:rsidTr="00AC1D56">
        <w:tc>
          <w:tcPr>
            <w:tcW w:w="2155" w:type="dxa"/>
          </w:tcPr>
          <w:p w:rsidR="00772BDD" w:rsidRDefault="00772BDD" w:rsidP="00AC1D56">
            <w:r>
              <w:t>Letters of Office</w:t>
            </w:r>
          </w:p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90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26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$2</w:t>
            </w:r>
          </w:p>
        </w:tc>
        <w:tc>
          <w:tcPr>
            <w:tcW w:w="990" w:type="dxa"/>
          </w:tcPr>
          <w:p w:rsidR="00772BDD" w:rsidRDefault="00772BDD" w:rsidP="00AC1D56"/>
        </w:tc>
        <w:tc>
          <w:tcPr>
            <w:tcW w:w="99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/>
        </w:tc>
        <w:tc>
          <w:tcPr>
            <w:tcW w:w="1080" w:type="dxa"/>
          </w:tcPr>
          <w:p w:rsidR="00772BDD" w:rsidRDefault="00772BDD" w:rsidP="00AC1D56">
            <w:r>
              <w:t>$2 each</w:t>
            </w:r>
          </w:p>
        </w:tc>
      </w:tr>
      <w:tr w:rsidR="0097521D" w:rsidTr="00AC1D56">
        <w:tc>
          <w:tcPr>
            <w:tcW w:w="2155" w:type="dxa"/>
          </w:tcPr>
          <w:p w:rsidR="0097521D" w:rsidRDefault="0097521D" w:rsidP="00AC1D56">
            <w:r>
              <w:t>Exemplification</w:t>
            </w:r>
          </w:p>
        </w:tc>
        <w:tc>
          <w:tcPr>
            <w:tcW w:w="126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90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126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>
            <w:r>
              <w:t>$2</w:t>
            </w:r>
          </w:p>
        </w:tc>
        <w:tc>
          <w:tcPr>
            <w:tcW w:w="990" w:type="dxa"/>
          </w:tcPr>
          <w:p w:rsidR="0097521D" w:rsidRDefault="0097521D" w:rsidP="00AC1D56"/>
        </w:tc>
        <w:tc>
          <w:tcPr>
            <w:tcW w:w="99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>
            <w:r>
              <w:t>$2</w:t>
            </w:r>
          </w:p>
        </w:tc>
      </w:tr>
      <w:tr w:rsidR="0097521D" w:rsidTr="00AC1D56">
        <w:tc>
          <w:tcPr>
            <w:tcW w:w="2155" w:type="dxa"/>
          </w:tcPr>
          <w:p w:rsidR="0097521D" w:rsidRPr="0097521D" w:rsidRDefault="0097521D" w:rsidP="00AC1D56">
            <w:pPr>
              <w:rPr>
                <w:sz w:val="18"/>
                <w:szCs w:val="18"/>
              </w:rPr>
            </w:pPr>
            <w:r w:rsidRPr="0097521D">
              <w:rPr>
                <w:sz w:val="18"/>
                <w:szCs w:val="18"/>
              </w:rPr>
              <w:t>Filing a Claim, Petition or supplemental proceeding based upon an action seeking equitable relief</w:t>
            </w:r>
          </w:p>
        </w:tc>
        <w:tc>
          <w:tcPr>
            <w:tcW w:w="126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90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126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990" w:type="dxa"/>
          </w:tcPr>
          <w:p w:rsidR="0097521D" w:rsidRDefault="0097521D" w:rsidP="00AC1D56"/>
        </w:tc>
        <w:tc>
          <w:tcPr>
            <w:tcW w:w="99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/>
        </w:tc>
        <w:tc>
          <w:tcPr>
            <w:tcW w:w="1080" w:type="dxa"/>
          </w:tcPr>
          <w:p w:rsidR="0097521D" w:rsidRDefault="0097521D" w:rsidP="00AC1D56">
            <w:r>
              <w:t>$60</w:t>
            </w:r>
          </w:p>
        </w:tc>
      </w:tr>
    </w:tbl>
    <w:p w:rsidR="00AC1D56" w:rsidRDefault="00AC1D56"/>
    <w:p w:rsidR="00FF5F05" w:rsidRDefault="00FF5F05"/>
    <w:p w:rsidR="00FF5F05" w:rsidRDefault="00FF5F05"/>
    <w:p w:rsidR="00FF5F05" w:rsidRDefault="00FF5F05"/>
    <w:p w:rsidR="00FF5F05" w:rsidRDefault="00FF5F0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34"/>
        <w:gridCol w:w="1286"/>
        <w:gridCol w:w="1071"/>
        <w:gridCol w:w="888"/>
        <w:gridCol w:w="1066"/>
        <w:gridCol w:w="1246"/>
        <w:gridCol w:w="1067"/>
        <w:gridCol w:w="987"/>
        <w:gridCol w:w="982"/>
        <w:gridCol w:w="1061"/>
        <w:gridCol w:w="1067"/>
      </w:tblGrid>
      <w:tr w:rsidR="00772BDD" w:rsidTr="000824E0">
        <w:trPr>
          <w:trHeight w:val="350"/>
        </w:trPr>
        <w:tc>
          <w:tcPr>
            <w:tcW w:w="12955" w:type="dxa"/>
            <w:gridSpan w:val="11"/>
          </w:tcPr>
          <w:p w:rsidR="00772BDD" w:rsidRDefault="00772BDD" w:rsidP="000824E0">
            <w:r>
              <w:t>Small Claims: Schedule 2 or 3 based on amount</w:t>
            </w:r>
          </w:p>
        </w:tc>
      </w:tr>
      <w:tr w:rsidR="00772BDD" w:rsidTr="000824E0">
        <w:tc>
          <w:tcPr>
            <w:tcW w:w="2155" w:type="dxa"/>
          </w:tcPr>
          <w:p w:rsidR="00772BDD" w:rsidRDefault="00772BDD" w:rsidP="000824E0">
            <w:r>
              <w:t>SC</w:t>
            </w:r>
          </w:p>
        </w:tc>
        <w:tc>
          <w:tcPr>
            <w:tcW w:w="1260" w:type="dxa"/>
          </w:tcPr>
          <w:p w:rsidR="00772BDD" w:rsidRDefault="00772BDD" w:rsidP="000824E0">
            <w:r>
              <w:t>Automation</w:t>
            </w:r>
          </w:p>
        </w:tc>
        <w:tc>
          <w:tcPr>
            <w:tcW w:w="1080" w:type="dxa"/>
          </w:tcPr>
          <w:p w:rsidR="00772BDD" w:rsidRDefault="00772BDD" w:rsidP="000824E0">
            <w:r>
              <w:t>Doc. Storage</w:t>
            </w:r>
          </w:p>
        </w:tc>
        <w:tc>
          <w:tcPr>
            <w:tcW w:w="900" w:type="dxa"/>
          </w:tcPr>
          <w:p w:rsidR="00772BDD" w:rsidRDefault="00772BDD" w:rsidP="000824E0">
            <w:r>
              <w:t>Clerk OP</w:t>
            </w:r>
          </w:p>
        </w:tc>
        <w:tc>
          <w:tcPr>
            <w:tcW w:w="1080" w:type="dxa"/>
          </w:tcPr>
          <w:p w:rsidR="00772BDD" w:rsidRDefault="00772BDD" w:rsidP="000824E0">
            <w:r>
              <w:t>Access to</w:t>
            </w:r>
          </w:p>
          <w:p w:rsidR="00772BDD" w:rsidRDefault="00772BDD" w:rsidP="000824E0">
            <w:r>
              <w:t>Justice</w:t>
            </w:r>
          </w:p>
        </w:tc>
        <w:tc>
          <w:tcPr>
            <w:tcW w:w="1260" w:type="dxa"/>
          </w:tcPr>
          <w:p w:rsidR="00772BDD" w:rsidRDefault="00772BDD" w:rsidP="000824E0">
            <w:r>
              <w:t>E-Business</w:t>
            </w:r>
          </w:p>
        </w:tc>
        <w:tc>
          <w:tcPr>
            <w:tcW w:w="1080" w:type="dxa"/>
          </w:tcPr>
          <w:p w:rsidR="00772BDD" w:rsidRDefault="00772BDD" w:rsidP="000824E0">
            <w:r>
              <w:t>Clerk Fee</w:t>
            </w:r>
          </w:p>
        </w:tc>
        <w:tc>
          <w:tcPr>
            <w:tcW w:w="990" w:type="dxa"/>
          </w:tcPr>
          <w:p w:rsidR="00772BDD" w:rsidRDefault="00772BDD" w:rsidP="000824E0">
            <w:r>
              <w:t>Security</w:t>
            </w:r>
          </w:p>
        </w:tc>
        <w:tc>
          <w:tcPr>
            <w:tcW w:w="990" w:type="dxa"/>
          </w:tcPr>
          <w:p w:rsidR="00772BDD" w:rsidRDefault="00772BDD" w:rsidP="000824E0">
            <w:r>
              <w:t>Library</w:t>
            </w:r>
          </w:p>
        </w:tc>
        <w:tc>
          <w:tcPr>
            <w:tcW w:w="1080" w:type="dxa"/>
          </w:tcPr>
          <w:p w:rsidR="00772BDD" w:rsidRDefault="00772BDD" w:rsidP="000824E0">
            <w:r>
              <w:t>Court</w:t>
            </w:r>
          </w:p>
        </w:tc>
        <w:tc>
          <w:tcPr>
            <w:tcW w:w="1080" w:type="dxa"/>
          </w:tcPr>
          <w:p w:rsidR="00772BDD" w:rsidRDefault="00772BDD" w:rsidP="000824E0">
            <w:r>
              <w:t>Total</w:t>
            </w:r>
          </w:p>
        </w:tc>
      </w:tr>
      <w:tr w:rsidR="00772BDD" w:rsidTr="000824E0">
        <w:tc>
          <w:tcPr>
            <w:tcW w:w="2155" w:type="dxa"/>
          </w:tcPr>
          <w:p w:rsidR="00772BDD" w:rsidRDefault="00772BDD" w:rsidP="000824E0">
            <w:r>
              <w:t>Filing Fee</w:t>
            </w:r>
          </w:p>
          <w:p w:rsidR="00772BDD" w:rsidRDefault="00FF5F05" w:rsidP="000824E0">
            <w:r>
              <w:t>Up to $2500</w:t>
            </w:r>
          </w:p>
          <w:p w:rsidR="00FF5F05" w:rsidRDefault="00FF5F05" w:rsidP="000824E0">
            <w:r>
              <w:t>$2500.01 to $10,000</w:t>
            </w:r>
          </w:p>
        </w:tc>
        <w:tc>
          <w:tcPr>
            <w:tcW w:w="1260" w:type="dxa"/>
          </w:tcPr>
          <w:p w:rsidR="00772BDD" w:rsidRDefault="00772BDD" w:rsidP="000824E0"/>
          <w:p w:rsidR="00FF5F05" w:rsidRDefault="00FF5F05" w:rsidP="000824E0">
            <w:r>
              <w:t>$10</w:t>
            </w:r>
          </w:p>
          <w:p w:rsidR="00FF5F05" w:rsidRDefault="00FF5F05" w:rsidP="000824E0">
            <w:r>
              <w:t>$20</w:t>
            </w:r>
          </w:p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$10</w:t>
            </w:r>
          </w:p>
          <w:p w:rsidR="00FF5F05" w:rsidRDefault="00FF5F05" w:rsidP="000824E0">
            <w:r>
              <w:t>$20</w:t>
            </w:r>
          </w:p>
        </w:tc>
        <w:tc>
          <w:tcPr>
            <w:tcW w:w="900" w:type="dxa"/>
          </w:tcPr>
          <w:p w:rsidR="00772BDD" w:rsidRDefault="00772BDD" w:rsidP="000824E0"/>
          <w:p w:rsidR="00FF5F05" w:rsidRDefault="00FF5F05" w:rsidP="000824E0">
            <w:r>
              <w:t>$2</w:t>
            </w:r>
          </w:p>
          <w:p w:rsidR="00FF5F05" w:rsidRDefault="00FF5F05" w:rsidP="000824E0">
            <w:r>
              <w:t>$5</w:t>
            </w:r>
          </w:p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$2</w:t>
            </w:r>
          </w:p>
          <w:p w:rsidR="00FF5F05" w:rsidRDefault="00FF5F05" w:rsidP="000824E0">
            <w:r>
              <w:t>$2</w:t>
            </w:r>
          </w:p>
        </w:tc>
        <w:tc>
          <w:tcPr>
            <w:tcW w:w="1260" w:type="dxa"/>
          </w:tcPr>
          <w:p w:rsidR="00772BDD" w:rsidRDefault="00772BDD" w:rsidP="000824E0"/>
          <w:p w:rsidR="00FF5F05" w:rsidRDefault="00FF5F05" w:rsidP="000824E0">
            <w:r>
              <w:t>$9</w:t>
            </w:r>
          </w:p>
          <w:p w:rsidR="00FF5F05" w:rsidRDefault="00FF5F05" w:rsidP="000824E0">
            <w:r>
              <w:t>$9</w:t>
            </w:r>
          </w:p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$38</w:t>
            </w:r>
          </w:p>
          <w:p w:rsidR="00FF5F05" w:rsidRDefault="00FF5F05" w:rsidP="000824E0">
            <w:r>
              <w:t>$140</w:t>
            </w:r>
          </w:p>
        </w:tc>
        <w:tc>
          <w:tcPr>
            <w:tcW w:w="990" w:type="dxa"/>
          </w:tcPr>
          <w:p w:rsidR="00772BDD" w:rsidRDefault="00772BDD" w:rsidP="000824E0"/>
          <w:p w:rsidR="00FF5F05" w:rsidRDefault="00FF5F05" w:rsidP="000824E0">
            <w:r>
              <w:t>$10</w:t>
            </w:r>
          </w:p>
          <w:p w:rsidR="00FF5F05" w:rsidRDefault="00FF5F05" w:rsidP="000824E0">
            <w:r>
              <w:t>$40</w:t>
            </w:r>
          </w:p>
        </w:tc>
        <w:tc>
          <w:tcPr>
            <w:tcW w:w="990" w:type="dxa"/>
          </w:tcPr>
          <w:p w:rsidR="00772BDD" w:rsidRDefault="00772BDD" w:rsidP="000824E0"/>
          <w:p w:rsidR="00FF5F05" w:rsidRDefault="00FF5F05" w:rsidP="000824E0">
            <w:r>
              <w:t>$4</w:t>
            </w:r>
          </w:p>
          <w:p w:rsidR="00FF5F05" w:rsidRDefault="00FF5F05" w:rsidP="000824E0">
            <w:r>
              <w:t>$10</w:t>
            </w:r>
          </w:p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$4</w:t>
            </w:r>
          </w:p>
          <w:p w:rsidR="00FF5F05" w:rsidRDefault="00FF5F05" w:rsidP="000824E0">
            <w:r>
              <w:t>$10</w:t>
            </w:r>
          </w:p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$89</w:t>
            </w:r>
          </w:p>
          <w:p w:rsidR="00FF5F05" w:rsidRDefault="00FF5F05" w:rsidP="000824E0">
            <w:r>
              <w:t>$256</w:t>
            </w:r>
          </w:p>
        </w:tc>
      </w:tr>
      <w:tr w:rsidR="00772BDD" w:rsidTr="000824E0">
        <w:trPr>
          <w:trHeight w:val="287"/>
        </w:trPr>
        <w:tc>
          <w:tcPr>
            <w:tcW w:w="2155" w:type="dxa"/>
          </w:tcPr>
          <w:p w:rsidR="00772BDD" w:rsidRDefault="00772BDD" w:rsidP="000824E0">
            <w:r>
              <w:t>Appearance</w:t>
            </w:r>
            <w:r w:rsidR="00FF5F05">
              <w:t>/Response</w:t>
            </w:r>
          </w:p>
          <w:p w:rsidR="00FF5F05" w:rsidRDefault="00FF5F05" w:rsidP="000824E0">
            <w:r>
              <w:t>Up to $2500</w:t>
            </w:r>
          </w:p>
          <w:p w:rsidR="00FF5F05" w:rsidRDefault="00FF5F05" w:rsidP="000824E0">
            <w:r>
              <w:t>$2500.01 to $10,000</w:t>
            </w:r>
          </w:p>
        </w:tc>
        <w:tc>
          <w:tcPr>
            <w:tcW w:w="1260" w:type="dxa"/>
          </w:tcPr>
          <w:p w:rsidR="00FF5F05" w:rsidRDefault="00FF5F05" w:rsidP="000824E0"/>
          <w:p w:rsidR="00FF5F05" w:rsidRDefault="00FF5F05" w:rsidP="000824E0">
            <w:r>
              <w:t>$5</w:t>
            </w:r>
          </w:p>
          <w:p w:rsidR="00772BDD" w:rsidRDefault="00772BDD" w:rsidP="000824E0">
            <w:r>
              <w:t>$20</w:t>
            </w:r>
          </w:p>
        </w:tc>
        <w:tc>
          <w:tcPr>
            <w:tcW w:w="1080" w:type="dxa"/>
          </w:tcPr>
          <w:p w:rsidR="00FF5F05" w:rsidRDefault="00FF5F05" w:rsidP="000824E0"/>
          <w:p w:rsidR="00FF5F05" w:rsidRDefault="00FF5F05" w:rsidP="000824E0">
            <w:r>
              <w:t>$5</w:t>
            </w:r>
          </w:p>
          <w:p w:rsidR="00772BDD" w:rsidRDefault="00772BDD" w:rsidP="000824E0">
            <w:r>
              <w:t>$20</w:t>
            </w:r>
          </w:p>
        </w:tc>
        <w:tc>
          <w:tcPr>
            <w:tcW w:w="900" w:type="dxa"/>
          </w:tcPr>
          <w:p w:rsidR="00FF5F05" w:rsidRDefault="00FF5F05" w:rsidP="000824E0"/>
          <w:p w:rsidR="00FF5F05" w:rsidRDefault="00FF5F05" w:rsidP="000824E0">
            <w:r>
              <w:t>$0</w:t>
            </w:r>
          </w:p>
          <w:p w:rsidR="00772BDD" w:rsidRDefault="00772BDD" w:rsidP="000824E0">
            <w:r>
              <w:t>$5</w:t>
            </w:r>
          </w:p>
        </w:tc>
        <w:tc>
          <w:tcPr>
            <w:tcW w:w="1080" w:type="dxa"/>
          </w:tcPr>
          <w:p w:rsidR="00FF5F05" w:rsidRDefault="00FF5F05" w:rsidP="000824E0"/>
          <w:p w:rsidR="00FF5F05" w:rsidRDefault="00FF5F05" w:rsidP="000824E0">
            <w:r>
              <w:t>$0</w:t>
            </w:r>
          </w:p>
          <w:p w:rsidR="00772BDD" w:rsidRDefault="00772BDD" w:rsidP="000824E0">
            <w:r>
              <w:t>$2</w:t>
            </w:r>
          </w:p>
        </w:tc>
        <w:tc>
          <w:tcPr>
            <w:tcW w:w="1260" w:type="dxa"/>
          </w:tcPr>
          <w:p w:rsidR="00FF5F05" w:rsidRDefault="00FF5F05" w:rsidP="000824E0"/>
          <w:p w:rsidR="00FF5F05" w:rsidRDefault="00FF5F05" w:rsidP="000824E0">
            <w:r>
              <w:t>$9</w:t>
            </w:r>
          </w:p>
          <w:p w:rsidR="00772BDD" w:rsidRDefault="00772BDD" w:rsidP="000824E0">
            <w:r>
              <w:t>$9</w:t>
            </w:r>
          </w:p>
        </w:tc>
        <w:tc>
          <w:tcPr>
            <w:tcW w:w="1080" w:type="dxa"/>
          </w:tcPr>
          <w:p w:rsidR="00FF5F05" w:rsidRDefault="00FF5F05" w:rsidP="000824E0"/>
          <w:p w:rsidR="00FF5F05" w:rsidRDefault="00FF5F05" w:rsidP="000824E0">
            <w:r>
              <w:t>$45</w:t>
            </w:r>
          </w:p>
          <w:p w:rsidR="00772BDD" w:rsidRDefault="00772BDD" w:rsidP="000824E0">
            <w:r>
              <w:t>$69</w:t>
            </w:r>
          </w:p>
        </w:tc>
        <w:tc>
          <w:tcPr>
            <w:tcW w:w="990" w:type="dxa"/>
          </w:tcPr>
          <w:p w:rsidR="00FF5F05" w:rsidRDefault="00FF5F05" w:rsidP="000824E0"/>
          <w:p w:rsidR="00FF5F05" w:rsidRDefault="00FF5F05" w:rsidP="000824E0">
            <w:r>
              <w:t>$25</w:t>
            </w:r>
          </w:p>
          <w:p w:rsidR="00772BDD" w:rsidRDefault="00772BDD" w:rsidP="000824E0">
            <w:r>
              <w:t>$36</w:t>
            </w:r>
          </w:p>
        </w:tc>
        <w:tc>
          <w:tcPr>
            <w:tcW w:w="990" w:type="dxa"/>
          </w:tcPr>
          <w:p w:rsidR="00FF5F05" w:rsidRDefault="00FF5F05" w:rsidP="000824E0"/>
          <w:p w:rsidR="00FF5F05" w:rsidRDefault="00FF5F05" w:rsidP="000824E0">
            <w:r>
              <w:t>$10</w:t>
            </w:r>
          </w:p>
          <w:p w:rsidR="00772BDD" w:rsidRDefault="00772BDD" w:rsidP="000824E0">
            <w:r>
              <w:t>$10</w:t>
            </w:r>
          </w:p>
        </w:tc>
        <w:tc>
          <w:tcPr>
            <w:tcW w:w="1080" w:type="dxa"/>
          </w:tcPr>
          <w:p w:rsidR="00FF5F05" w:rsidRDefault="00FF5F05" w:rsidP="000824E0"/>
          <w:p w:rsidR="00FF5F05" w:rsidRDefault="00FF5F05" w:rsidP="000824E0">
            <w:r>
              <w:t>$10</w:t>
            </w:r>
          </w:p>
          <w:p w:rsidR="00772BDD" w:rsidRDefault="00772BDD" w:rsidP="000824E0">
            <w:r>
              <w:t>$10</w:t>
            </w:r>
          </w:p>
        </w:tc>
        <w:tc>
          <w:tcPr>
            <w:tcW w:w="1080" w:type="dxa"/>
          </w:tcPr>
          <w:p w:rsidR="00FF5F05" w:rsidRDefault="00FF5F05" w:rsidP="000824E0"/>
          <w:p w:rsidR="00FF5F05" w:rsidRDefault="00FF5F05" w:rsidP="000824E0">
            <w:r>
              <w:t>$109</w:t>
            </w:r>
          </w:p>
          <w:p w:rsidR="00772BDD" w:rsidRDefault="00772BDD" w:rsidP="000824E0">
            <w:r>
              <w:t>$181</w:t>
            </w:r>
          </w:p>
        </w:tc>
      </w:tr>
      <w:tr w:rsidR="00772BDD" w:rsidTr="000824E0">
        <w:tc>
          <w:tcPr>
            <w:tcW w:w="2155" w:type="dxa"/>
          </w:tcPr>
          <w:p w:rsidR="00772BDD" w:rsidRDefault="00772BDD" w:rsidP="000824E0">
            <w:r>
              <w:t>Counter- Petition</w:t>
            </w:r>
          </w:p>
          <w:p w:rsidR="00FF5F05" w:rsidRDefault="00FF5F05" w:rsidP="000824E0">
            <w:r>
              <w:t>Up to $2500</w:t>
            </w:r>
          </w:p>
          <w:p w:rsidR="00FF5F05" w:rsidRDefault="00FF5F05" w:rsidP="000824E0">
            <w:r>
              <w:t>$2500.01 to $10,000</w:t>
            </w:r>
          </w:p>
        </w:tc>
        <w:tc>
          <w:tcPr>
            <w:tcW w:w="1260" w:type="dxa"/>
          </w:tcPr>
          <w:p w:rsidR="00772BDD" w:rsidRDefault="00772BDD" w:rsidP="000824E0"/>
        </w:tc>
        <w:tc>
          <w:tcPr>
            <w:tcW w:w="1080" w:type="dxa"/>
          </w:tcPr>
          <w:p w:rsidR="00772BDD" w:rsidRDefault="00772BDD" w:rsidP="000824E0"/>
        </w:tc>
        <w:tc>
          <w:tcPr>
            <w:tcW w:w="900" w:type="dxa"/>
          </w:tcPr>
          <w:p w:rsidR="00772BDD" w:rsidRDefault="00772BDD" w:rsidP="000824E0"/>
        </w:tc>
        <w:tc>
          <w:tcPr>
            <w:tcW w:w="1080" w:type="dxa"/>
          </w:tcPr>
          <w:p w:rsidR="00772BDD" w:rsidRDefault="00772BDD" w:rsidP="000824E0"/>
        </w:tc>
        <w:tc>
          <w:tcPr>
            <w:tcW w:w="1260" w:type="dxa"/>
          </w:tcPr>
          <w:p w:rsidR="00772BDD" w:rsidRDefault="00772BDD" w:rsidP="000824E0"/>
        </w:tc>
        <w:tc>
          <w:tcPr>
            <w:tcW w:w="1080" w:type="dxa"/>
          </w:tcPr>
          <w:p w:rsidR="00772BDD" w:rsidRDefault="00772BDD" w:rsidP="000824E0"/>
          <w:p w:rsidR="00FF5F05" w:rsidRDefault="00FF5F05" w:rsidP="000824E0"/>
          <w:p w:rsidR="00FF5F05" w:rsidRDefault="00FF5F05" w:rsidP="000824E0">
            <w:r>
              <w:t>$75</w:t>
            </w:r>
          </w:p>
        </w:tc>
        <w:tc>
          <w:tcPr>
            <w:tcW w:w="990" w:type="dxa"/>
          </w:tcPr>
          <w:p w:rsidR="00772BDD" w:rsidRDefault="00772BDD" w:rsidP="000824E0"/>
        </w:tc>
        <w:tc>
          <w:tcPr>
            <w:tcW w:w="990" w:type="dxa"/>
          </w:tcPr>
          <w:p w:rsidR="00772BDD" w:rsidRDefault="00772BDD" w:rsidP="000824E0"/>
        </w:tc>
        <w:tc>
          <w:tcPr>
            <w:tcW w:w="1080" w:type="dxa"/>
          </w:tcPr>
          <w:p w:rsidR="00772BDD" w:rsidRDefault="00772BDD" w:rsidP="000824E0"/>
        </w:tc>
        <w:tc>
          <w:tcPr>
            <w:tcW w:w="1080" w:type="dxa"/>
          </w:tcPr>
          <w:p w:rsidR="00772BDD" w:rsidRDefault="00772BDD" w:rsidP="000824E0"/>
          <w:p w:rsidR="00FF5F05" w:rsidRDefault="00FF5F05" w:rsidP="000824E0">
            <w:r>
              <w:t>No fee</w:t>
            </w:r>
          </w:p>
          <w:p w:rsidR="00FF5F05" w:rsidRDefault="00FF5F05" w:rsidP="000824E0">
            <w:r>
              <w:t>$75</w:t>
            </w:r>
          </w:p>
        </w:tc>
      </w:tr>
      <w:tr w:rsidR="00FF5F05" w:rsidTr="000824E0">
        <w:tc>
          <w:tcPr>
            <w:tcW w:w="2155" w:type="dxa"/>
          </w:tcPr>
          <w:p w:rsidR="00FF5F05" w:rsidRDefault="00FF5F05" w:rsidP="000824E0">
            <w:r>
              <w:t>Jury Demand</w:t>
            </w:r>
          </w:p>
          <w:p w:rsidR="00441188" w:rsidRDefault="00441188" w:rsidP="000824E0">
            <w:r>
              <w:t>12 person</w:t>
            </w:r>
          </w:p>
          <w:p w:rsidR="00441188" w:rsidRDefault="00441188" w:rsidP="000824E0">
            <w:r>
              <w:t>6 person</w:t>
            </w:r>
          </w:p>
        </w:tc>
        <w:tc>
          <w:tcPr>
            <w:tcW w:w="1260" w:type="dxa"/>
          </w:tcPr>
          <w:p w:rsidR="00FF5F05" w:rsidRDefault="00FF5F05" w:rsidP="000824E0"/>
        </w:tc>
        <w:tc>
          <w:tcPr>
            <w:tcW w:w="1080" w:type="dxa"/>
          </w:tcPr>
          <w:p w:rsidR="00FF5F05" w:rsidRDefault="00FF5F05" w:rsidP="000824E0"/>
        </w:tc>
        <w:tc>
          <w:tcPr>
            <w:tcW w:w="900" w:type="dxa"/>
          </w:tcPr>
          <w:p w:rsidR="00FF5F05" w:rsidRDefault="00FF5F05" w:rsidP="000824E0"/>
        </w:tc>
        <w:tc>
          <w:tcPr>
            <w:tcW w:w="1080" w:type="dxa"/>
          </w:tcPr>
          <w:p w:rsidR="00FF5F05" w:rsidRDefault="00FF5F05" w:rsidP="000824E0"/>
        </w:tc>
        <w:tc>
          <w:tcPr>
            <w:tcW w:w="1260" w:type="dxa"/>
          </w:tcPr>
          <w:p w:rsidR="00FF5F05" w:rsidRDefault="00FF5F05" w:rsidP="000824E0"/>
        </w:tc>
        <w:tc>
          <w:tcPr>
            <w:tcW w:w="1080" w:type="dxa"/>
          </w:tcPr>
          <w:p w:rsidR="00FF5F05" w:rsidRDefault="00FF5F05" w:rsidP="000824E0"/>
          <w:p w:rsidR="00441188" w:rsidRDefault="00441188" w:rsidP="000824E0">
            <w:r>
              <w:t>$25</w:t>
            </w:r>
          </w:p>
          <w:p w:rsidR="00441188" w:rsidRDefault="00441188" w:rsidP="000824E0">
            <w:r>
              <w:t>$12.50</w:t>
            </w:r>
          </w:p>
        </w:tc>
        <w:tc>
          <w:tcPr>
            <w:tcW w:w="990" w:type="dxa"/>
          </w:tcPr>
          <w:p w:rsidR="00FF5F05" w:rsidRDefault="00FF5F05" w:rsidP="000824E0"/>
        </w:tc>
        <w:tc>
          <w:tcPr>
            <w:tcW w:w="990" w:type="dxa"/>
          </w:tcPr>
          <w:p w:rsidR="00FF5F05" w:rsidRDefault="00FF5F05" w:rsidP="000824E0"/>
        </w:tc>
        <w:tc>
          <w:tcPr>
            <w:tcW w:w="1080" w:type="dxa"/>
          </w:tcPr>
          <w:p w:rsidR="00FF5F05" w:rsidRDefault="00FF5F05" w:rsidP="000824E0"/>
        </w:tc>
        <w:tc>
          <w:tcPr>
            <w:tcW w:w="1080" w:type="dxa"/>
          </w:tcPr>
          <w:p w:rsidR="00FF5F05" w:rsidRDefault="00FF5F05" w:rsidP="000824E0"/>
          <w:p w:rsidR="00441188" w:rsidRDefault="00441188" w:rsidP="000824E0">
            <w:r>
              <w:t>$25</w:t>
            </w:r>
          </w:p>
          <w:p w:rsidR="00441188" w:rsidRDefault="00441188" w:rsidP="000824E0">
            <w:r>
              <w:t>$12.50</w:t>
            </w:r>
          </w:p>
        </w:tc>
      </w:tr>
    </w:tbl>
    <w:p w:rsidR="00772BDD" w:rsidRDefault="00772BDD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47"/>
        <w:gridCol w:w="1286"/>
        <w:gridCol w:w="1078"/>
        <w:gridCol w:w="898"/>
        <w:gridCol w:w="1078"/>
        <w:gridCol w:w="1258"/>
        <w:gridCol w:w="1077"/>
        <w:gridCol w:w="990"/>
        <w:gridCol w:w="989"/>
        <w:gridCol w:w="1077"/>
        <w:gridCol w:w="1077"/>
      </w:tblGrid>
      <w:tr w:rsidR="00441188" w:rsidTr="000824E0">
        <w:trPr>
          <w:trHeight w:val="350"/>
        </w:trPr>
        <w:tc>
          <w:tcPr>
            <w:tcW w:w="12955" w:type="dxa"/>
            <w:gridSpan w:val="11"/>
          </w:tcPr>
          <w:p w:rsidR="00441188" w:rsidRDefault="00441188" w:rsidP="000824E0">
            <w:r>
              <w:t>Tax: Schedule 1</w:t>
            </w:r>
          </w:p>
        </w:tc>
      </w:tr>
      <w:tr w:rsidR="00441188" w:rsidTr="000824E0">
        <w:tc>
          <w:tcPr>
            <w:tcW w:w="2155" w:type="dxa"/>
          </w:tcPr>
          <w:p w:rsidR="00441188" w:rsidRDefault="00441188" w:rsidP="000824E0">
            <w:r>
              <w:t>TX</w:t>
            </w:r>
          </w:p>
        </w:tc>
        <w:tc>
          <w:tcPr>
            <w:tcW w:w="1260" w:type="dxa"/>
          </w:tcPr>
          <w:p w:rsidR="00441188" w:rsidRDefault="00441188" w:rsidP="000824E0">
            <w:r>
              <w:t>Automation</w:t>
            </w:r>
          </w:p>
        </w:tc>
        <w:tc>
          <w:tcPr>
            <w:tcW w:w="1080" w:type="dxa"/>
          </w:tcPr>
          <w:p w:rsidR="00441188" w:rsidRDefault="00441188" w:rsidP="000824E0">
            <w:r>
              <w:t>Doc. Storage</w:t>
            </w:r>
          </w:p>
        </w:tc>
        <w:tc>
          <w:tcPr>
            <w:tcW w:w="900" w:type="dxa"/>
          </w:tcPr>
          <w:p w:rsidR="00441188" w:rsidRDefault="00441188" w:rsidP="000824E0">
            <w:r>
              <w:t>Clerk OP</w:t>
            </w:r>
          </w:p>
        </w:tc>
        <w:tc>
          <w:tcPr>
            <w:tcW w:w="1080" w:type="dxa"/>
          </w:tcPr>
          <w:p w:rsidR="00441188" w:rsidRDefault="00441188" w:rsidP="000824E0">
            <w:r>
              <w:t>Access to</w:t>
            </w:r>
          </w:p>
          <w:p w:rsidR="00441188" w:rsidRDefault="00441188" w:rsidP="000824E0">
            <w:r>
              <w:t>Justice</w:t>
            </w:r>
          </w:p>
        </w:tc>
        <w:tc>
          <w:tcPr>
            <w:tcW w:w="1260" w:type="dxa"/>
          </w:tcPr>
          <w:p w:rsidR="00441188" w:rsidRDefault="00441188" w:rsidP="000824E0">
            <w:r>
              <w:t>E-Business</w:t>
            </w:r>
          </w:p>
        </w:tc>
        <w:tc>
          <w:tcPr>
            <w:tcW w:w="1080" w:type="dxa"/>
          </w:tcPr>
          <w:p w:rsidR="00441188" w:rsidRDefault="00441188" w:rsidP="000824E0">
            <w:r>
              <w:t>Clerk Fee</w:t>
            </w:r>
          </w:p>
        </w:tc>
        <w:tc>
          <w:tcPr>
            <w:tcW w:w="990" w:type="dxa"/>
          </w:tcPr>
          <w:p w:rsidR="00441188" w:rsidRDefault="00441188" w:rsidP="000824E0">
            <w:r>
              <w:t>Security</w:t>
            </w:r>
          </w:p>
        </w:tc>
        <w:tc>
          <w:tcPr>
            <w:tcW w:w="990" w:type="dxa"/>
          </w:tcPr>
          <w:p w:rsidR="00441188" w:rsidRDefault="00441188" w:rsidP="000824E0">
            <w:r>
              <w:t>Library</w:t>
            </w:r>
          </w:p>
        </w:tc>
        <w:tc>
          <w:tcPr>
            <w:tcW w:w="1080" w:type="dxa"/>
          </w:tcPr>
          <w:p w:rsidR="00441188" w:rsidRDefault="00441188" w:rsidP="000824E0">
            <w:r>
              <w:t>Court</w:t>
            </w:r>
          </w:p>
        </w:tc>
        <w:tc>
          <w:tcPr>
            <w:tcW w:w="1080" w:type="dxa"/>
          </w:tcPr>
          <w:p w:rsidR="00441188" w:rsidRDefault="00441188" w:rsidP="000824E0">
            <w:r>
              <w:t>Total</w:t>
            </w:r>
          </w:p>
        </w:tc>
      </w:tr>
      <w:tr w:rsidR="00441188" w:rsidTr="000824E0">
        <w:tc>
          <w:tcPr>
            <w:tcW w:w="2155" w:type="dxa"/>
          </w:tcPr>
          <w:p w:rsidR="00441188" w:rsidRDefault="00441188" w:rsidP="000824E0">
            <w:r>
              <w:t>Filing Fee</w:t>
            </w:r>
          </w:p>
        </w:tc>
        <w:tc>
          <w:tcPr>
            <w:tcW w:w="1260" w:type="dxa"/>
          </w:tcPr>
          <w:p w:rsidR="00441188" w:rsidRDefault="00441188" w:rsidP="000824E0">
            <w:r>
              <w:t>$20</w:t>
            </w:r>
          </w:p>
        </w:tc>
        <w:tc>
          <w:tcPr>
            <w:tcW w:w="1080" w:type="dxa"/>
          </w:tcPr>
          <w:p w:rsidR="00441188" w:rsidRDefault="00441188" w:rsidP="000824E0">
            <w:r>
              <w:t>$20</w:t>
            </w:r>
          </w:p>
        </w:tc>
        <w:tc>
          <w:tcPr>
            <w:tcW w:w="900" w:type="dxa"/>
          </w:tcPr>
          <w:p w:rsidR="00441188" w:rsidRDefault="00441188" w:rsidP="000824E0">
            <w:r>
              <w:t>$5</w:t>
            </w:r>
          </w:p>
        </w:tc>
        <w:tc>
          <w:tcPr>
            <w:tcW w:w="1080" w:type="dxa"/>
          </w:tcPr>
          <w:p w:rsidR="00441188" w:rsidRDefault="00441188" w:rsidP="000824E0">
            <w:r>
              <w:t>$2</w:t>
            </w:r>
          </w:p>
        </w:tc>
        <w:tc>
          <w:tcPr>
            <w:tcW w:w="1260" w:type="dxa"/>
          </w:tcPr>
          <w:p w:rsidR="00441188" w:rsidRDefault="00441188" w:rsidP="000824E0">
            <w:r>
              <w:t>$9</w:t>
            </w:r>
          </w:p>
        </w:tc>
        <w:tc>
          <w:tcPr>
            <w:tcW w:w="1080" w:type="dxa"/>
          </w:tcPr>
          <w:p w:rsidR="00441188" w:rsidRDefault="00441188" w:rsidP="000824E0">
            <w:r>
              <w:t>$190</w:t>
            </w:r>
          </w:p>
        </w:tc>
        <w:tc>
          <w:tcPr>
            <w:tcW w:w="990" w:type="dxa"/>
          </w:tcPr>
          <w:p w:rsidR="00441188" w:rsidRDefault="00441188" w:rsidP="000824E0">
            <w:r>
              <w:t>$40</w:t>
            </w:r>
          </w:p>
        </w:tc>
        <w:tc>
          <w:tcPr>
            <w:tcW w:w="990" w:type="dxa"/>
          </w:tcPr>
          <w:p w:rsidR="00441188" w:rsidRDefault="00441188" w:rsidP="000824E0">
            <w:r>
              <w:t>$10</w:t>
            </w:r>
          </w:p>
        </w:tc>
        <w:tc>
          <w:tcPr>
            <w:tcW w:w="1080" w:type="dxa"/>
          </w:tcPr>
          <w:p w:rsidR="00441188" w:rsidRDefault="00441188" w:rsidP="000824E0">
            <w:r>
              <w:t>$10</w:t>
            </w:r>
          </w:p>
        </w:tc>
        <w:tc>
          <w:tcPr>
            <w:tcW w:w="1080" w:type="dxa"/>
          </w:tcPr>
          <w:p w:rsidR="00441188" w:rsidRDefault="00441188" w:rsidP="000824E0">
            <w:r>
              <w:t>$306</w:t>
            </w:r>
          </w:p>
        </w:tc>
      </w:tr>
      <w:tr w:rsidR="00441188" w:rsidTr="000824E0">
        <w:trPr>
          <w:trHeight w:val="287"/>
        </w:trPr>
        <w:tc>
          <w:tcPr>
            <w:tcW w:w="2155" w:type="dxa"/>
          </w:tcPr>
          <w:p w:rsidR="00441188" w:rsidRDefault="00441188" w:rsidP="000824E0">
            <w:r>
              <w:t>Appearance</w:t>
            </w:r>
          </w:p>
        </w:tc>
        <w:tc>
          <w:tcPr>
            <w:tcW w:w="1260" w:type="dxa"/>
          </w:tcPr>
          <w:p w:rsidR="00441188" w:rsidRDefault="00441188" w:rsidP="000824E0">
            <w:r>
              <w:t>$20</w:t>
            </w:r>
          </w:p>
        </w:tc>
        <w:tc>
          <w:tcPr>
            <w:tcW w:w="1080" w:type="dxa"/>
          </w:tcPr>
          <w:p w:rsidR="00441188" w:rsidRDefault="00441188" w:rsidP="000824E0">
            <w:r>
              <w:t>$20</w:t>
            </w:r>
          </w:p>
        </w:tc>
        <w:tc>
          <w:tcPr>
            <w:tcW w:w="900" w:type="dxa"/>
          </w:tcPr>
          <w:p w:rsidR="00441188" w:rsidRDefault="00441188" w:rsidP="000824E0">
            <w:r>
              <w:t>$5</w:t>
            </w:r>
          </w:p>
        </w:tc>
        <w:tc>
          <w:tcPr>
            <w:tcW w:w="1080" w:type="dxa"/>
          </w:tcPr>
          <w:p w:rsidR="00441188" w:rsidRDefault="00441188" w:rsidP="000824E0">
            <w:r>
              <w:t>$2</w:t>
            </w:r>
          </w:p>
        </w:tc>
        <w:tc>
          <w:tcPr>
            <w:tcW w:w="1260" w:type="dxa"/>
          </w:tcPr>
          <w:p w:rsidR="00441188" w:rsidRDefault="00441188" w:rsidP="000824E0">
            <w:r>
              <w:t>$9</w:t>
            </w:r>
          </w:p>
        </w:tc>
        <w:tc>
          <w:tcPr>
            <w:tcW w:w="1080" w:type="dxa"/>
          </w:tcPr>
          <w:p w:rsidR="00441188" w:rsidRDefault="00441188" w:rsidP="000824E0">
            <w:r>
              <w:t>$69</w:t>
            </w:r>
          </w:p>
        </w:tc>
        <w:tc>
          <w:tcPr>
            <w:tcW w:w="990" w:type="dxa"/>
          </w:tcPr>
          <w:p w:rsidR="00441188" w:rsidRDefault="00441188" w:rsidP="000824E0">
            <w:r>
              <w:t>$36</w:t>
            </w:r>
          </w:p>
        </w:tc>
        <w:tc>
          <w:tcPr>
            <w:tcW w:w="990" w:type="dxa"/>
          </w:tcPr>
          <w:p w:rsidR="00441188" w:rsidRDefault="00441188" w:rsidP="000824E0">
            <w:r>
              <w:t>$10</w:t>
            </w:r>
          </w:p>
        </w:tc>
        <w:tc>
          <w:tcPr>
            <w:tcW w:w="1080" w:type="dxa"/>
          </w:tcPr>
          <w:p w:rsidR="00441188" w:rsidRDefault="00441188" w:rsidP="000824E0">
            <w:r>
              <w:t>$10</w:t>
            </w:r>
          </w:p>
        </w:tc>
        <w:tc>
          <w:tcPr>
            <w:tcW w:w="1080" w:type="dxa"/>
          </w:tcPr>
          <w:p w:rsidR="00441188" w:rsidRDefault="00441188" w:rsidP="000824E0">
            <w:r>
              <w:t>$181</w:t>
            </w:r>
          </w:p>
        </w:tc>
      </w:tr>
      <w:tr w:rsidR="00441188" w:rsidTr="000824E0">
        <w:tc>
          <w:tcPr>
            <w:tcW w:w="2155" w:type="dxa"/>
          </w:tcPr>
          <w:p w:rsidR="00441188" w:rsidRDefault="00441188" w:rsidP="000824E0">
            <w:r>
              <w:t>Counter- Petition</w:t>
            </w:r>
          </w:p>
        </w:tc>
        <w:tc>
          <w:tcPr>
            <w:tcW w:w="1260" w:type="dxa"/>
          </w:tcPr>
          <w:p w:rsidR="00441188" w:rsidRDefault="00441188" w:rsidP="000824E0"/>
        </w:tc>
        <w:tc>
          <w:tcPr>
            <w:tcW w:w="1080" w:type="dxa"/>
          </w:tcPr>
          <w:p w:rsidR="00441188" w:rsidRDefault="00441188" w:rsidP="000824E0"/>
        </w:tc>
        <w:tc>
          <w:tcPr>
            <w:tcW w:w="900" w:type="dxa"/>
          </w:tcPr>
          <w:p w:rsidR="00441188" w:rsidRDefault="00441188" w:rsidP="000824E0"/>
        </w:tc>
        <w:tc>
          <w:tcPr>
            <w:tcW w:w="1080" w:type="dxa"/>
          </w:tcPr>
          <w:p w:rsidR="00441188" w:rsidRDefault="00441188" w:rsidP="000824E0"/>
        </w:tc>
        <w:tc>
          <w:tcPr>
            <w:tcW w:w="1260" w:type="dxa"/>
          </w:tcPr>
          <w:p w:rsidR="00441188" w:rsidRDefault="00441188" w:rsidP="000824E0"/>
        </w:tc>
        <w:tc>
          <w:tcPr>
            <w:tcW w:w="1080" w:type="dxa"/>
          </w:tcPr>
          <w:p w:rsidR="00441188" w:rsidRDefault="00441188" w:rsidP="000824E0">
            <w:r>
              <w:t>$125</w:t>
            </w:r>
          </w:p>
        </w:tc>
        <w:tc>
          <w:tcPr>
            <w:tcW w:w="990" w:type="dxa"/>
          </w:tcPr>
          <w:p w:rsidR="00441188" w:rsidRDefault="00441188" w:rsidP="000824E0"/>
        </w:tc>
        <w:tc>
          <w:tcPr>
            <w:tcW w:w="990" w:type="dxa"/>
          </w:tcPr>
          <w:p w:rsidR="00441188" w:rsidRDefault="00441188" w:rsidP="000824E0"/>
        </w:tc>
        <w:tc>
          <w:tcPr>
            <w:tcW w:w="1080" w:type="dxa"/>
          </w:tcPr>
          <w:p w:rsidR="00441188" w:rsidRDefault="00441188" w:rsidP="000824E0"/>
        </w:tc>
        <w:tc>
          <w:tcPr>
            <w:tcW w:w="1080" w:type="dxa"/>
          </w:tcPr>
          <w:p w:rsidR="00441188" w:rsidRDefault="00441188" w:rsidP="000824E0">
            <w:r>
              <w:t>$125</w:t>
            </w:r>
          </w:p>
        </w:tc>
      </w:tr>
    </w:tbl>
    <w:p w:rsidR="00441188" w:rsidRDefault="00441188"/>
    <w:p w:rsidR="00765707" w:rsidRDefault="00765707"/>
    <w:p w:rsidR="0097521D" w:rsidRDefault="0097521D"/>
    <w:p w:rsidR="00765707" w:rsidRDefault="00765707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0975"/>
        <w:gridCol w:w="1980"/>
      </w:tblGrid>
      <w:tr w:rsidR="00E1537A" w:rsidTr="00664EFB">
        <w:tc>
          <w:tcPr>
            <w:tcW w:w="10975" w:type="dxa"/>
          </w:tcPr>
          <w:p w:rsidR="00765707" w:rsidRPr="0015503B" w:rsidRDefault="00E1537A" w:rsidP="000824E0">
            <w:pPr>
              <w:rPr>
                <w:b/>
              </w:rPr>
            </w:pPr>
            <w:r w:rsidRPr="0015503B">
              <w:rPr>
                <w:b/>
              </w:rPr>
              <w:t>Miscellaneous Fees</w:t>
            </w:r>
          </w:p>
        </w:tc>
        <w:tc>
          <w:tcPr>
            <w:tcW w:w="1980" w:type="dxa"/>
          </w:tcPr>
          <w:p w:rsidR="00E1537A" w:rsidRDefault="00E1537A" w:rsidP="000824E0">
            <w:r>
              <w:t>Total</w:t>
            </w:r>
          </w:p>
        </w:tc>
      </w:tr>
      <w:tr w:rsidR="00E1537A" w:rsidTr="00664EFB">
        <w:tc>
          <w:tcPr>
            <w:tcW w:w="10975" w:type="dxa"/>
          </w:tcPr>
          <w:p w:rsidR="00E1537A" w:rsidRDefault="00E1537A" w:rsidP="000824E0">
            <w:r>
              <w:t>Alias Summons</w:t>
            </w:r>
          </w:p>
        </w:tc>
        <w:tc>
          <w:tcPr>
            <w:tcW w:w="1980" w:type="dxa"/>
          </w:tcPr>
          <w:p w:rsidR="00E1537A" w:rsidRDefault="00E1537A" w:rsidP="000824E0">
            <w:r>
              <w:t>$5</w:t>
            </w:r>
          </w:p>
        </w:tc>
      </w:tr>
      <w:tr w:rsidR="00E1537A" w:rsidTr="00664EFB">
        <w:trPr>
          <w:trHeight w:val="287"/>
        </w:trPr>
        <w:tc>
          <w:tcPr>
            <w:tcW w:w="10975" w:type="dxa"/>
          </w:tcPr>
          <w:p w:rsidR="00E1537A" w:rsidRDefault="00E1537A" w:rsidP="00E1537A">
            <w:r>
              <w:lastRenderedPageBreak/>
              <w:t>Alias Citation</w:t>
            </w:r>
          </w:p>
        </w:tc>
        <w:tc>
          <w:tcPr>
            <w:tcW w:w="1980" w:type="dxa"/>
          </w:tcPr>
          <w:p w:rsidR="00E1537A" w:rsidRDefault="00E1537A" w:rsidP="000824E0">
            <w:r>
              <w:t>$5</w:t>
            </w:r>
          </w:p>
        </w:tc>
      </w:tr>
      <w:tr w:rsidR="00664EFB" w:rsidTr="00664EFB">
        <w:trPr>
          <w:trHeight w:val="287"/>
        </w:trPr>
        <w:tc>
          <w:tcPr>
            <w:tcW w:w="10975" w:type="dxa"/>
          </w:tcPr>
          <w:p w:rsidR="00664EFB" w:rsidRDefault="00664EFB" w:rsidP="00E1537A">
            <w:r>
              <w:t>Jury Demand (except Probate and Small Claims)</w:t>
            </w:r>
          </w:p>
        </w:tc>
        <w:tc>
          <w:tcPr>
            <w:tcW w:w="1980" w:type="dxa"/>
          </w:tcPr>
          <w:p w:rsidR="00664EFB" w:rsidRDefault="00664EFB" w:rsidP="000824E0">
            <w:r>
              <w:t>$212.50</w:t>
            </w:r>
          </w:p>
        </w:tc>
      </w:tr>
      <w:tr w:rsidR="00E1537A" w:rsidTr="00664EFB">
        <w:tc>
          <w:tcPr>
            <w:tcW w:w="10975" w:type="dxa"/>
          </w:tcPr>
          <w:p w:rsidR="00E1537A" w:rsidRDefault="00E1537A" w:rsidP="000824E0">
            <w:r>
              <w:t>Change of Venue (outgoing)</w:t>
            </w:r>
          </w:p>
        </w:tc>
        <w:tc>
          <w:tcPr>
            <w:tcW w:w="1980" w:type="dxa"/>
          </w:tcPr>
          <w:p w:rsidR="00E1537A" w:rsidRDefault="00E1537A" w:rsidP="000824E0">
            <w:r>
              <w:t>$40</w:t>
            </w:r>
          </w:p>
        </w:tc>
      </w:tr>
      <w:tr w:rsidR="00E1537A" w:rsidTr="00664EFB">
        <w:tc>
          <w:tcPr>
            <w:tcW w:w="10975" w:type="dxa"/>
          </w:tcPr>
          <w:p w:rsidR="00E1537A" w:rsidRDefault="00E1537A" w:rsidP="000824E0">
            <w:r>
              <w:t>Petition to Vacate or Modify</w:t>
            </w:r>
          </w:p>
          <w:p w:rsidR="00E1537A" w:rsidRDefault="0015503B" w:rsidP="000824E0">
            <w:r>
              <w:t>a. within 30 days</w:t>
            </w:r>
          </w:p>
          <w:p w:rsidR="00765707" w:rsidRDefault="00765707" w:rsidP="000824E0">
            <w:r>
              <w:t>b. after 30 days</w:t>
            </w:r>
          </w:p>
          <w:p w:rsidR="00765707" w:rsidRDefault="00765707" w:rsidP="000824E0">
            <w:r>
              <w:t>c. TR - vacate guilty plea</w:t>
            </w:r>
          </w:p>
        </w:tc>
        <w:tc>
          <w:tcPr>
            <w:tcW w:w="1980" w:type="dxa"/>
          </w:tcPr>
          <w:p w:rsidR="00E1537A" w:rsidRDefault="00E1537A" w:rsidP="000824E0"/>
          <w:p w:rsidR="0015503B" w:rsidRDefault="0015503B" w:rsidP="000824E0">
            <w:r>
              <w:t>$</w:t>
            </w:r>
            <w:r w:rsidR="00765707">
              <w:t>50</w:t>
            </w:r>
          </w:p>
          <w:p w:rsidR="00765707" w:rsidRDefault="00765707" w:rsidP="000824E0">
            <w:r>
              <w:t>$75</w:t>
            </w:r>
          </w:p>
          <w:p w:rsidR="00765707" w:rsidRDefault="00765707" w:rsidP="000824E0">
            <w:r>
              <w:t>$40</w:t>
            </w:r>
          </w:p>
        </w:tc>
      </w:tr>
      <w:tr w:rsidR="00765707" w:rsidTr="00664EFB">
        <w:tc>
          <w:tcPr>
            <w:tcW w:w="10975" w:type="dxa"/>
          </w:tcPr>
          <w:p w:rsidR="00765707" w:rsidRDefault="002D1237" w:rsidP="000824E0">
            <w:r>
              <w:t>Appeals Preparation:</w:t>
            </w:r>
          </w:p>
          <w:p w:rsidR="002D1237" w:rsidRDefault="002D1237" w:rsidP="000824E0">
            <w:r>
              <w:t>a. 100 pages or less</w:t>
            </w:r>
          </w:p>
          <w:p w:rsidR="002D1237" w:rsidRDefault="002D1237" w:rsidP="000824E0">
            <w:r>
              <w:t>b. between 100 and 200 pages</w:t>
            </w:r>
          </w:p>
          <w:p w:rsidR="002D1237" w:rsidRDefault="002D1237" w:rsidP="000824E0">
            <w:r>
              <w:t>c. 200 pages or more (additional amount per page)</w:t>
            </w:r>
          </w:p>
        </w:tc>
        <w:tc>
          <w:tcPr>
            <w:tcW w:w="1980" w:type="dxa"/>
          </w:tcPr>
          <w:p w:rsidR="00765707" w:rsidRDefault="00765707" w:rsidP="000824E0"/>
          <w:p w:rsidR="002D1237" w:rsidRDefault="002D1237" w:rsidP="000824E0">
            <w:r>
              <w:t>$50</w:t>
            </w:r>
          </w:p>
          <w:p w:rsidR="002D1237" w:rsidRDefault="002D1237" w:rsidP="000824E0">
            <w:r>
              <w:t>$100</w:t>
            </w:r>
          </w:p>
          <w:p w:rsidR="002D1237" w:rsidRDefault="002D1237" w:rsidP="000824E0">
            <w:r>
              <w:t>$.25</w:t>
            </w:r>
          </w:p>
        </w:tc>
      </w:tr>
      <w:tr w:rsidR="002D1237" w:rsidTr="00664EFB">
        <w:tc>
          <w:tcPr>
            <w:tcW w:w="10975" w:type="dxa"/>
          </w:tcPr>
          <w:p w:rsidR="002D1237" w:rsidRDefault="002D1237" w:rsidP="000824E0">
            <w:r>
              <w:t>Garnishment, Wage Deduction &amp; Citation</w:t>
            </w:r>
          </w:p>
          <w:p w:rsidR="002D1237" w:rsidRDefault="002D1237" w:rsidP="000824E0">
            <w:r>
              <w:t>a. Less than $1000</w:t>
            </w:r>
          </w:p>
          <w:p w:rsidR="002D1237" w:rsidRDefault="002D1237" w:rsidP="000824E0">
            <w:r>
              <w:t>b. $1000 to $5000</w:t>
            </w:r>
          </w:p>
          <w:p w:rsidR="002D1237" w:rsidRDefault="002D1237" w:rsidP="000824E0">
            <w:r>
              <w:t>c. over $5000</w:t>
            </w:r>
          </w:p>
        </w:tc>
        <w:tc>
          <w:tcPr>
            <w:tcW w:w="1980" w:type="dxa"/>
          </w:tcPr>
          <w:p w:rsidR="002D1237" w:rsidRDefault="002D1237" w:rsidP="000824E0"/>
          <w:p w:rsidR="002D1237" w:rsidRDefault="002D1237" w:rsidP="000824E0">
            <w:r>
              <w:t>$15</w:t>
            </w:r>
          </w:p>
          <w:p w:rsidR="002D1237" w:rsidRDefault="002D1237" w:rsidP="000824E0">
            <w:r>
              <w:t>$30</w:t>
            </w:r>
          </w:p>
          <w:p w:rsidR="002D1237" w:rsidRDefault="002D1237" w:rsidP="000824E0">
            <w:r>
              <w:t>$50</w:t>
            </w:r>
          </w:p>
        </w:tc>
      </w:tr>
      <w:tr w:rsidR="002D1237" w:rsidTr="00664EFB">
        <w:tc>
          <w:tcPr>
            <w:tcW w:w="10975" w:type="dxa"/>
          </w:tcPr>
          <w:p w:rsidR="002D1237" w:rsidRDefault="002D1237" w:rsidP="000824E0">
            <w:r>
              <w:t>Child Support Maintenance Fee ($3.00/monthly)</w:t>
            </w:r>
          </w:p>
        </w:tc>
        <w:tc>
          <w:tcPr>
            <w:tcW w:w="1980" w:type="dxa"/>
          </w:tcPr>
          <w:p w:rsidR="002D1237" w:rsidRDefault="002D1237" w:rsidP="000824E0">
            <w:r>
              <w:t>$36/year</w:t>
            </w:r>
          </w:p>
        </w:tc>
      </w:tr>
      <w:tr w:rsidR="002D1237" w:rsidTr="00664EFB">
        <w:tc>
          <w:tcPr>
            <w:tcW w:w="10975" w:type="dxa"/>
          </w:tcPr>
          <w:p w:rsidR="002D1237" w:rsidRDefault="00664EFB" w:rsidP="000824E0">
            <w:r>
              <w:t xml:space="preserve">Certified Mailings </w:t>
            </w:r>
          </w:p>
        </w:tc>
        <w:tc>
          <w:tcPr>
            <w:tcW w:w="1980" w:type="dxa"/>
          </w:tcPr>
          <w:p w:rsidR="002D1237" w:rsidRDefault="00664EFB" w:rsidP="000824E0">
            <w:r>
              <w:t>$10 plus postage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Record Search</w:t>
            </w:r>
          </w:p>
        </w:tc>
        <w:tc>
          <w:tcPr>
            <w:tcW w:w="1980" w:type="dxa"/>
          </w:tcPr>
          <w:p w:rsidR="00664EFB" w:rsidRDefault="00664EFB" w:rsidP="000824E0">
            <w:r>
              <w:t>$6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Hard Copy</w:t>
            </w:r>
          </w:p>
        </w:tc>
        <w:tc>
          <w:tcPr>
            <w:tcW w:w="1980" w:type="dxa"/>
          </w:tcPr>
          <w:p w:rsidR="00664EFB" w:rsidRDefault="00664EFB" w:rsidP="000824E0">
            <w:r>
              <w:t>$6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Deed of Voluntary Assignment</w:t>
            </w:r>
          </w:p>
        </w:tc>
        <w:tc>
          <w:tcPr>
            <w:tcW w:w="1980" w:type="dxa"/>
          </w:tcPr>
          <w:p w:rsidR="00664EFB" w:rsidRDefault="00664EFB" w:rsidP="000824E0">
            <w:r>
              <w:t>$20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Expungement</w:t>
            </w:r>
          </w:p>
          <w:p w:rsidR="00664EFB" w:rsidRDefault="00664EFB" w:rsidP="000824E0">
            <w:r>
              <w:t>Each additional certified copy</w:t>
            </w:r>
          </w:p>
        </w:tc>
        <w:tc>
          <w:tcPr>
            <w:tcW w:w="1980" w:type="dxa"/>
          </w:tcPr>
          <w:p w:rsidR="00664EFB" w:rsidRDefault="00664EFB" w:rsidP="000824E0">
            <w:r>
              <w:t>$60</w:t>
            </w:r>
          </w:p>
          <w:p w:rsidR="00664EFB" w:rsidRDefault="00664EFB" w:rsidP="000824E0">
            <w:r>
              <w:t>$4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Correction of Case Number</w:t>
            </w:r>
          </w:p>
        </w:tc>
        <w:tc>
          <w:tcPr>
            <w:tcW w:w="1980" w:type="dxa"/>
          </w:tcPr>
          <w:p w:rsidR="00664EFB" w:rsidRDefault="00664EFB" w:rsidP="000824E0">
            <w:r>
              <w:t>$25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Certified Copy of Judgment</w:t>
            </w:r>
          </w:p>
        </w:tc>
        <w:tc>
          <w:tcPr>
            <w:tcW w:w="1980" w:type="dxa"/>
          </w:tcPr>
          <w:p w:rsidR="00664EFB" w:rsidRDefault="00664EFB" w:rsidP="000824E0">
            <w:r>
              <w:t>$10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Copies</w:t>
            </w:r>
          </w:p>
          <w:p w:rsidR="00664EFB" w:rsidRDefault="00664EFB" w:rsidP="000824E0">
            <w:r>
              <w:t>a. first page</w:t>
            </w:r>
          </w:p>
          <w:p w:rsidR="00664EFB" w:rsidRDefault="00664EFB" w:rsidP="000824E0">
            <w:r>
              <w:t>b. 2-20 pages</w:t>
            </w:r>
          </w:p>
          <w:p w:rsidR="00664EFB" w:rsidRDefault="00664EFB" w:rsidP="000824E0">
            <w:r>
              <w:t>c. 21+ pages</w:t>
            </w:r>
          </w:p>
        </w:tc>
        <w:tc>
          <w:tcPr>
            <w:tcW w:w="1980" w:type="dxa"/>
          </w:tcPr>
          <w:p w:rsidR="00664EFB" w:rsidRDefault="00664EFB" w:rsidP="000824E0"/>
          <w:p w:rsidR="00664EFB" w:rsidRDefault="00664EFB" w:rsidP="000824E0">
            <w:r>
              <w:t>$2</w:t>
            </w:r>
          </w:p>
          <w:p w:rsidR="00664EFB" w:rsidRDefault="00664EFB" w:rsidP="000824E0">
            <w:r>
              <w:t>$.50 each</w:t>
            </w:r>
          </w:p>
          <w:p w:rsidR="00664EFB" w:rsidRDefault="00664EFB" w:rsidP="000824E0">
            <w:r>
              <w:t>$.25each</w:t>
            </w:r>
          </w:p>
        </w:tc>
      </w:tr>
      <w:tr w:rsidR="00664EFB" w:rsidTr="00664EFB">
        <w:tc>
          <w:tcPr>
            <w:tcW w:w="10975" w:type="dxa"/>
          </w:tcPr>
          <w:p w:rsidR="00664EFB" w:rsidRDefault="00664EFB" w:rsidP="000824E0">
            <w:r>
              <w:t>Triplicate of Certificate (AC certificate)</w:t>
            </w:r>
          </w:p>
        </w:tc>
        <w:tc>
          <w:tcPr>
            <w:tcW w:w="1980" w:type="dxa"/>
          </w:tcPr>
          <w:p w:rsidR="00664EFB" w:rsidRDefault="00664EFB" w:rsidP="000824E0">
            <w:r>
              <w:t>$6</w:t>
            </w:r>
          </w:p>
        </w:tc>
      </w:tr>
      <w:tr w:rsidR="0097521D" w:rsidTr="00664EFB">
        <w:tc>
          <w:tcPr>
            <w:tcW w:w="10975" w:type="dxa"/>
          </w:tcPr>
          <w:p w:rsidR="0097521D" w:rsidRDefault="0097521D" w:rsidP="000824E0">
            <w:r>
              <w:t>Third Party Complaint (Schedule 1/Schedule 2)</w:t>
            </w:r>
          </w:p>
        </w:tc>
        <w:tc>
          <w:tcPr>
            <w:tcW w:w="1980" w:type="dxa"/>
          </w:tcPr>
          <w:p w:rsidR="0097521D" w:rsidRDefault="0097521D" w:rsidP="000824E0">
            <w:r>
              <w:t>$125/$75</w:t>
            </w:r>
          </w:p>
        </w:tc>
      </w:tr>
      <w:tr w:rsidR="0097521D" w:rsidTr="00664EFB">
        <w:tc>
          <w:tcPr>
            <w:tcW w:w="10975" w:type="dxa"/>
          </w:tcPr>
          <w:p w:rsidR="0097521D" w:rsidRDefault="0097521D" w:rsidP="000824E0">
            <w:r>
              <w:t>Certification</w:t>
            </w:r>
          </w:p>
        </w:tc>
        <w:tc>
          <w:tcPr>
            <w:tcW w:w="1980" w:type="dxa"/>
          </w:tcPr>
          <w:p w:rsidR="0097521D" w:rsidRDefault="0097521D" w:rsidP="000824E0">
            <w:r>
              <w:t>$2</w:t>
            </w:r>
          </w:p>
        </w:tc>
      </w:tr>
    </w:tbl>
    <w:p w:rsidR="002E309B" w:rsidRDefault="002E309B" w:rsidP="0097521D"/>
    <w:sectPr w:rsidR="002E309B" w:rsidSect="00211D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D1"/>
    <w:rsid w:val="000A1B47"/>
    <w:rsid w:val="0015503B"/>
    <w:rsid w:val="002072C1"/>
    <w:rsid w:val="00211D9C"/>
    <w:rsid w:val="00226157"/>
    <w:rsid w:val="00275349"/>
    <w:rsid w:val="002D1237"/>
    <w:rsid w:val="002E309B"/>
    <w:rsid w:val="00340DF5"/>
    <w:rsid w:val="00372095"/>
    <w:rsid w:val="00393A58"/>
    <w:rsid w:val="00441188"/>
    <w:rsid w:val="004613E7"/>
    <w:rsid w:val="004C4AE1"/>
    <w:rsid w:val="0055373C"/>
    <w:rsid w:val="00664EFB"/>
    <w:rsid w:val="006F3725"/>
    <w:rsid w:val="00703F99"/>
    <w:rsid w:val="0074007D"/>
    <w:rsid w:val="00765707"/>
    <w:rsid w:val="00772BDD"/>
    <w:rsid w:val="008352D1"/>
    <w:rsid w:val="0097521D"/>
    <w:rsid w:val="00A73F6D"/>
    <w:rsid w:val="00AC1D56"/>
    <w:rsid w:val="00D23424"/>
    <w:rsid w:val="00D647B7"/>
    <w:rsid w:val="00E1537A"/>
    <w:rsid w:val="00E71639"/>
    <w:rsid w:val="00EA1C82"/>
    <w:rsid w:val="00EC23F9"/>
    <w:rsid w:val="00EE45E4"/>
    <w:rsid w:val="00FE6B16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FB613-6E24-41AA-A8F6-12F383C3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brown3</dc:creator>
  <cp:keywords/>
  <dc:description/>
  <cp:lastModifiedBy>brown2</cp:lastModifiedBy>
  <cp:revision>2</cp:revision>
  <dcterms:created xsi:type="dcterms:W3CDTF">2022-10-12T20:59:00Z</dcterms:created>
  <dcterms:modified xsi:type="dcterms:W3CDTF">2022-10-12T20:59:00Z</dcterms:modified>
</cp:coreProperties>
</file>